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701"/>
        <w:gridCol w:w="1412"/>
      </w:tblGrid>
      <w:tr w:rsidR="00BB7F88" w:rsidRPr="00D1665A" w14:paraId="62849A9A" w14:textId="77777777" w:rsidTr="00190E85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37927DCB" w14:textId="77777777" w:rsidR="00BB7F88" w:rsidRPr="00D1665A" w:rsidRDefault="00BB7F88" w:rsidP="00107EB8">
            <w:pPr>
              <w:pStyle w:val="stBilgi"/>
              <w:rPr>
                <w:sz w:val="18"/>
                <w:szCs w:val="18"/>
              </w:rPr>
            </w:pPr>
            <w:r w:rsidRPr="00D1665A">
              <w:rPr>
                <w:rFonts w:ascii="Carlito" w:eastAsia="Times New Roman" w:hAnsi="Calibri" w:cs="Times New Roman"/>
                <w:b/>
                <w:noProof/>
                <w:sz w:val="18"/>
                <w:szCs w:val="18"/>
                <w:lang w:eastAsia="tr-TR"/>
              </w:rPr>
              <w:drawing>
                <wp:inline distT="0" distB="0" distL="0" distR="0" wp14:anchorId="7172649A" wp14:editId="4C8A6A9F">
                  <wp:extent cx="1244600" cy="628036"/>
                  <wp:effectExtent l="0" t="0" r="0" b="635"/>
                  <wp:docPr id="2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504B4156" w14:textId="78076DB8" w:rsidR="005345A6" w:rsidRPr="00D1665A" w:rsidRDefault="005345A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166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Hemşirelik Fakültesi</w:t>
            </w:r>
          </w:p>
          <w:p w14:paraId="12085195" w14:textId="76482FF8" w:rsidR="00284E83" w:rsidRPr="00D1665A" w:rsidRDefault="005345A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166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Erasmus </w:t>
            </w:r>
            <w:r w:rsidR="00BA0F21" w:rsidRPr="00D166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D166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Farabi Komisyonu</w:t>
            </w:r>
          </w:p>
          <w:p w14:paraId="1B3B55C4" w14:textId="24407CB9" w:rsidR="00D047AF" w:rsidRPr="00D1665A" w:rsidRDefault="00D1665A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166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Kurumsal </w:t>
            </w:r>
            <w:r w:rsidR="00D047AF" w:rsidRPr="00D166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Geri Bildirim Formu</w:t>
            </w:r>
          </w:p>
          <w:p w14:paraId="70CE2904" w14:textId="791675B8" w:rsidR="00284E83" w:rsidRPr="00D1665A" w:rsidRDefault="00D047AF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166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(Gelen Öğrenci)</w:t>
            </w:r>
          </w:p>
        </w:tc>
        <w:tc>
          <w:tcPr>
            <w:tcW w:w="1701" w:type="dxa"/>
            <w:vAlign w:val="center"/>
          </w:tcPr>
          <w:p w14:paraId="30087272" w14:textId="77777777" w:rsidR="00BB7F88" w:rsidRPr="00D1665A" w:rsidRDefault="00BB7F88" w:rsidP="00107EB8">
            <w:pPr>
              <w:pStyle w:val="stBilgi"/>
              <w:rPr>
                <w:bCs/>
                <w:sz w:val="18"/>
                <w:szCs w:val="18"/>
              </w:rPr>
            </w:pPr>
            <w:r w:rsidRPr="00D1665A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Doküman No:</w:t>
            </w:r>
          </w:p>
        </w:tc>
        <w:tc>
          <w:tcPr>
            <w:tcW w:w="1412" w:type="dxa"/>
            <w:vAlign w:val="center"/>
          </w:tcPr>
          <w:p w14:paraId="59991228" w14:textId="77777777" w:rsidR="001F5D50" w:rsidRDefault="001F5D50" w:rsidP="00190E85">
            <w:pPr>
              <w:pStyle w:val="stBilgi"/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EFK-FRM-</w:t>
            </w:r>
          </w:p>
          <w:p w14:paraId="4F1B39C8" w14:textId="524CED4C" w:rsidR="00BB7F88" w:rsidRPr="00D1665A" w:rsidRDefault="00B73E8F" w:rsidP="00190E85">
            <w:pPr>
              <w:pStyle w:val="stBilgi"/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TR-89</w:t>
            </w:r>
          </w:p>
        </w:tc>
      </w:tr>
      <w:tr w:rsidR="00BB7F88" w:rsidRPr="00D1665A" w14:paraId="5AC02E97" w14:textId="77777777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142BE3D5" w14:textId="77777777" w:rsidR="00BB7F88" w:rsidRPr="00D1665A" w:rsidRDefault="00BB7F88" w:rsidP="00107EB8">
            <w:pPr>
              <w:pStyle w:val="stBilgi"/>
              <w:jc w:val="center"/>
              <w:rPr>
                <w:sz w:val="18"/>
                <w:szCs w:val="18"/>
              </w:rPr>
            </w:pPr>
          </w:p>
        </w:tc>
        <w:tc>
          <w:tcPr>
            <w:tcW w:w="3772" w:type="dxa"/>
            <w:vMerge/>
            <w:vAlign w:val="center"/>
          </w:tcPr>
          <w:p w14:paraId="72D02CB4" w14:textId="77777777" w:rsidR="00BB7F88" w:rsidRPr="00D1665A" w:rsidRDefault="00BB7F88" w:rsidP="00107EB8">
            <w:pPr>
              <w:pStyle w:val="stBilgi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4FFCC9" w14:textId="77777777" w:rsidR="00BB7F88" w:rsidRPr="00D1665A" w:rsidRDefault="00BB7F88" w:rsidP="00107EB8">
            <w:pPr>
              <w:pStyle w:val="stBilgi"/>
              <w:rPr>
                <w:bCs/>
                <w:sz w:val="18"/>
                <w:szCs w:val="18"/>
              </w:rPr>
            </w:pPr>
            <w:r w:rsidRPr="00D1665A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Yayım Tarihi:</w:t>
            </w:r>
          </w:p>
        </w:tc>
        <w:tc>
          <w:tcPr>
            <w:tcW w:w="1412" w:type="dxa"/>
            <w:vAlign w:val="center"/>
          </w:tcPr>
          <w:p w14:paraId="12A18D8E" w14:textId="35936121" w:rsidR="00BB7F88" w:rsidRPr="00D1665A" w:rsidRDefault="001F5D50" w:rsidP="00D53B37">
            <w:pPr>
              <w:pStyle w:val="stBilgi"/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25.06.2026</w:t>
            </w:r>
          </w:p>
        </w:tc>
      </w:tr>
      <w:tr w:rsidR="00BB7F88" w:rsidRPr="00D1665A" w14:paraId="553ED3CC" w14:textId="77777777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19C844EE" w14:textId="77777777" w:rsidR="00BB7F88" w:rsidRPr="00D1665A" w:rsidRDefault="00BB7F88" w:rsidP="00107EB8">
            <w:pPr>
              <w:pStyle w:val="stBilgi"/>
              <w:jc w:val="center"/>
              <w:rPr>
                <w:sz w:val="18"/>
                <w:szCs w:val="18"/>
              </w:rPr>
            </w:pPr>
          </w:p>
        </w:tc>
        <w:tc>
          <w:tcPr>
            <w:tcW w:w="3772" w:type="dxa"/>
            <w:vMerge/>
            <w:vAlign w:val="center"/>
          </w:tcPr>
          <w:p w14:paraId="33090B6B" w14:textId="77777777" w:rsidR="00BB7F88" w:rsidRPr="00D1665A" w:rsidRDefault="00BB7F88" w:rsidP="00107EB8">
            <w:pPr>
              <w:pStyle w:val="stBilgi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07E11B" w14:textId="77777777" w:rsidR="00BB7F88" w:rsidRPr="00D1665A" w:rsidRDefault="00BB7F88" w:rsidP="00107EB8">
            <w:pPr>
              <w:pStyle w:val="stBilgi"/>
              <w:rPr>
                <w:bCs/>
                <w:sz w:val="18"/>
                <w:szCs w:val="18"/>
              </w:rPr>
            </w:pPr>
            <w:r w:rsidRPr="00D1665A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Revizyon Tarihi:</w:t>
            </w:r>
          </w:p>
        </w:tc>
        <w:tc>
          <w:tcPr>
            <w:tcW w:w="1412" w:type="dxa"/>
            <w:vAlign w:val="center"/>
          </w:tcPr>
          <w:p w14:paraId="3253D5D3" w14:textId="77777777" w:rsidR="00BB7F88" w:rsidRPr="00D1665A" w:rsidRDefault="00BB7F88" w:rsidP="00107EB8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</w:pPr>
            <w:r w:rsidRPr="00D1665A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/00</w:t>
            </w:r>
          </w:p>
        </w:tc>
      </w:tr>
      <w:tr w:rsidR="00BB7F88" w:rsidRPr="00D1665A" w14:paraId="438BF9C4" w14:textId="77777777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66501246" w14:textId="77777777" w:rsidR="00BB7F88" w:rsidRPr="00D1665A" w:rsidRDefault="00BB7F88" w:rsidP="00107EB8">
            <w:pPr>
              <w:pStyle w:val="stBilgi"/>
              <w:jc w:val="center"/>
              <w:rPr>
                <w:sz w:val="18"/>
                <w:szCs w:val="18"/>
              </w:rPr>
            </w:pPr>
          </w:p>
        </w:tc>
        <w:tc>
          <w:tcPr>
            <w:tcW w:w="3772" w:type="dxa"/>
            <w:vMerge/>
            <w:vAlign w:val="center"/>
          </w:tcPr>
          <w:p w14:paraId="28D9E71D" w14:textId="77777777" w:rsidR="00BB7F88" w:rsidRPr="00D1665A" w:rsidRDefault="00BB7F88" w:rsidP="00107EB8">
            <w:pPr>
              <w:pStyle w:val="stBilgi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841BA7" w14:textId="77777777" w:rsidR="00BB7F88" w:rsidRPr="00D1665A" w:rsidRDefault="00BB7F88" w:rsidP="00107EB8">
            <w:pPr>
              <w:pStyle w:val="stBilgi"/>
              <w:rPr>
                <w:bCs/>
                <w:sz w:val="18"/>
                <w:szCs w:val="18"/>
              </w:rPr>
            </w:pPr>
            <w:r w:rsidRPr="00D1665A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Revizyon No:</w:t>
            </w:r>
          </w:p>
        </w:tc>
        <w:tc>
          <w:tcPr>
            <w:tcW w:w="1412" w:type="dxa"/>
            <w:vAlign w:val="center"/>
          </w:tcPr>
          <w:p w14:paraId="4925A085" w14:textId="77777777" w:rsidR="00BB7F88" w:rsidRPr="00D1665A" w:rsidRDefault="00BB7F88" w:rsidP="00107EB8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</w:pPr>
            <w:r w:rsidRPr="00D1665A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/00</w:t>
            </w:r>
          </w:p>
        </w:tc>
      </w:tr>
    </w:tbl>
    <w:p w14:paraId="51374DB1" w14:textId="0A8C4AE7" w:rsidR="00B42804" w:rsidRPr="00F47245" w:rsidRDefault="00B42804" w:rsidP="00B42804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Değerli </w:t>
      </w:r>
      <w:r w:rsidR="00BA0F21"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Paydaşımız</w:t>
      </w: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,</w:t>
      </w:r>
    </w:p>
    <w:p w14:paraId="30D4894F" w14:textId="57B9623B" w:rsidR="000373A1" w:rsidRPr="00F47245" w:rsidRDefault="00BA0F21" w:rsidP="00D047AF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Bu form, değişim programları</w:t>
      </w:r>
      <w:r w:rsidR="00D047AF"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na yönelik </w:t>
      </w:r>
      <w:r w:rsidR="00F47245"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kurumsal</w:t>
      </w:r>
      <w:r w:rsidR="00D047AF"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geri bildirim ver</w:t>
      </w:r>
      <w:r w:rsidR="00F47245"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il</w:t>
      </w:r>
      <w:r w:rsidR="00D047AF"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mesi için tasarlandı. Böylece d</w:t>
      </w: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eğişim programına yönelik iyileştirme ve geliştirme</w:t>
      </w:r>
      <w:r w:rsidR="00D047AF"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gereken alanları</w:t>
      </w:r>
      <w:r w:rsidR="00D047AF"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n</w:t>
      </w: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belirle</w:t>
      </w:r>
      <w:r w:rsidR="00D047AF"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nmesi </w:t>
      </w: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ve değişim progra</w:t>
      </w:r>
      <w:r w:rsidR="00D047AF"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mının</w:t>
      </w: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genel kalitesini artır</w:t>
      </w:r>
      <w:r w:rsidR="00D047AF"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ılmasına </w:t>
      </w: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yardımcı ol</w:t>
      </w:r>
      <w:r w:rsidR="00D047AF"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mak istenmektedir.</w:t>
      </w:r>
    </w:p>
    <w:p w14:paraId="74E61E3F" w14:textId="33A3DFFC" w:rsidR="00B42804" w:rsidRPr="00F47245" w:rsidRDefault="00B42804" w:rsidP="000373A1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Erasmus ve Farabi Komisyonu</w:t>
      </w:r>
    </w:p>
    <w:p w14:paraId="28CB46F5" w14:textId="2A3A7B41" w:rsidR="00BA0F21" w:rsidRPr="00F47245" w:rsidRDefault="00BA0F21" w:rsidP="000373A1">
      <w:pPr>
        <w:pStyle w:val="ListeParagraf"/>
        <w:numPr>
          <w:ilvl w:val="0"/>
          <w:numId w:val="11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Öğrenci Adı-Soyadı: </w:t>
      </w:r>
    </w:p>
    <w:p w14:paraId="46E8FDCE" w14:textId="77777777" w:rsidR="00BA0F21" w:rsidRPr="00F47245" w:rsidRDefault="00BA0F21" w:rsidP="000373A1">
      <w:pPr>
        <w:pStyle w:val="ListeParagraf"/>
        <w:numPr>
          <w:ilvl w:val="0"/>
          <w:numId w:val="11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Cinsiyeti: </w:t>
      </w:r>
    </w:p>
    <w:p w14:paraId="14F85DF5" w14:textId="77777777" w:rsidR="00BA0F21" w:rsidRPr="00F47245" w:rsidRDefault="00B42804" w:rsidP="000373A1">
      <w:pPr>
        <w:pStyle w:val="ListeParagraf"/>
        <w:numPr>
          <w:ilvl w:val="0"/>
          <w:numId w:val="11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F47245">
        <w:rPr>
          <w:rFonts w:ascii="Tahoma" w:eastAsia="Times New Roman" w:hAnsi="Tahoma" w:cs="Tahoma"/>
          <w:sz w:val="14"/>
          <w:szCs w:val="14"/>
          <w:lang w:eastAsia="tr-TR"/>
        </w:rPr>
        <w:t>Yararlandığı değişim programı ( ) Erasmus</w:t>
      </w:r>
      <w:r w:rsidRPr="00F47245">
        <w:rPr>
          <w:rFonts w:ascii="Tahoma" w:eastAsia="Times New Roman" w:hAnsi="Tahoma" w:cs="Tahoma"/>
          <w:sz w:val="14"/>
          <w:szCs w:val="14"/>
          <w:lang w:eastAsia="tr-TR"/>
        </w:rPr>
        <w:tab/>
        <w:t xml:space="preserve">( ) Mevlana </w:t>
      </w:r>
      <w:r w:rsidRPr="00F47245">
        <w:rPr>
          <w:rFonts w:ascii="Tahoma" w:eastAsia="Times New Roman" w:hAnsi="Tahoma" w:cs="Tahoma"/>
          <w:sz w:val="14"/>
          <w:szCs w:val="14"/>
          <w:lang w:eastAsia="tr-TR"/>
        </w:rPr>
        <w:tab/>
        <w:t>( ) Farabi</w:t>
      </w:r>
      <w:r w:rsidRPr="00F47245">
        <w:rPr>
          <w:rFonts w:ascii="Tahoma" w:eastAsia="Times New Roman" w:hAnsi="Tahoma" w:cs="Tahoma"/>
          <w:sz w:val="14"/>
          <w:szCs w:val="14"/>
          <w:lang w:eastAsia="tr-TR"/>
        </w:rPr>
        <w:tab/>
        <w:t>(  ) Diğer (Belirtiniz)</w:t>
      </w:r>
    </w:p>
    <w:p w14:paraId="168F422E" w14:textId="1FBD60BE" w:rsidR="00B42804" w:rsidRPr="00F47245" w:rsidRDefault="00B42804" w:rsidP="000373A1">
      <w:pPr>
        <w:pStyle w:val="ListeParagraf"/>
        <w:numPr>
          <w:ilvl w:val="0"/>
          <w:numId w:val="11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Değişim programından yararlandığında </w:t>
      </w:r>
      <w:r w:rsidR="00BA0F21" w:rsidRPr="00F47245">
        <w:rPr>
          <w:rFonts w:ascii="Tahoma" w:eastAsia="Times New Roman" w:hAnsi="Tahoma" w:cs="Tahoma"/>
          <w:sz w:val="14"/>
          <w:szCs w:val="14"/>
          <w:lang w:eastAsia="tr-TR"/>
        </w:rPr>
        <w:t>öğrencinin sınıfı:</w:t>
      </w:r>
    </w:p>
    <w:p w14:paraId="7416C044" w14:textId="11877201" w:rsidR="00BA0F21" w:rsidRPr="00F47245" w:rsidRDefault="00B42804" w:rsidP="000373A1">
      <w:pPr>
        <w:spacing w:after="0" w:line="240" w:lineRule="auto"/>
        <w:ind w:left="426" w:firstLine="360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(  ) 1. Sınıf</w:t>
      </w: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ab/>
      </w: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ab/>
        <w:t>(  ) 2. Sınıf</w:t>
      </w: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ab/>
        <w:t>(  ) 3. Sınıf</w:t>
      </w: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ab/>
        <w:t xml:space="preserve">(  ) 4. </w:t>
      </w:r>
      <w:r w:rsidR="00BA0F21"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S</w:t>
      </w: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ınıf</w:t>
      </w:r>
    </w:p>
    <w:p w14:paraId="131407A5" w14:textId="5D81ACDE" w:rsidR="00B42804" w:rsidRPr="00F47245" w:rsidRDefault="00B42804" w:rsidP="000373A1">
      <w:pPr>
        <w:pStyle w:val="ListeParagraf"/>
        <w:numPr>
          <w:ilvl w:val="0"/>
          <w:numId w:val="11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F47245">
        <w:rPr>
          <w:rFonts w:ascii="Tahoma" w:eastAsia="Times New Roman" w:hAnsi="Tahoma" w:cs="Tahoma"/>
          <w:sz w:val="14"/>
          <w:szCs w:val="14"/>
          <w:lang w:eastAsia="tr-TR"/>
        </w:rPr>
        <w:t>Değişim programından hangi kapsamda yararland</w:t>
      </w:r>
      <w:r w:rsidR="00BA0F21" w:rsidRPr="00F47245">
        <w:rPr>
          <w:rFonts w:ascii="Tahoma" w:eastAsia="Times New Roman" w:hAnsi="Tahoma" w:cs="Tahoma"/>
          <w:sz w:val="14"/>
          <w:szCs w:val="14"/>
          <w:lang w:eastAsia="tr-TR"/>
        </w:rPr>
        <w:t>ığı:</w:t>
      </w:r>
    </w:p>
    <w:p w14:paraId="024351A5" w14:textId="77777777" w:rsidR="00BA0F21" w:rsidRPr="00F47245" w:rsidRDefault="00B42804" w:rsidP="000373A1">
      <w:pPr>
        <w:spacing w:after="0" w:line="240" w:lineRule="auto"/>
        <w:ind w:left="426" w:firstLine="600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( ) Öğrenim hareketliliği </w:t>
      </w: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ab/>
      </w: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ab/>
        <w:t>( ) Staj hareketliliği</w:t>
      </w:r>
    </w:p>
    <w:p w14:paraId="59454A7B" w14:textId="77777777" w:rsidR="00BA0F21" w:rsidRPr="00F47245" w:rsidRDefault="00B42804" w:rsidP="000373A1">
      <w:pPr>
        <w:pStyle w:val="ListeParagraf"/>
        <w:numPr>
          <w:ilvl w:val="0"/>
          <w:numId w:val="11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F47245">
        <w:rPr>
          <w:rFonts w:ascii="Tahoma" w:eastAsia="Times New Roman" w:hAnsi="Tahoma" w:cs="Tahoma"/>
          <w:sz w:val="14"/>
          <w:szCs w:val="14"/>
          <w:lang w:eastAsia="tr-TR"/>
        </w:rPr>
        <w:t>Değişim programından yararlandığı</w:t>
      </w:r>
      <w:r w:rsidR="00BA0F21"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eğitim öğretim yılı ve dönemi: </w:t>
      </w:r>
      <w:proofErr w:type="gram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………..</w:t>
      </w:r>
      <w:proofErr w:type="gramEnd"/>
    </w:p>
    <w:p w14:paraId="3E03F7B5" w14:textId="4FC13DB0" w:rsidR="00BA0F21" w:rsidRPr="00F47245" w:rsidRDefault="00BA0F21" w:rsidP="000373A1">
      <w:pPr>
        <w:pStyle w:val="ListeParagraf"/>
        <w:numPr>
          <w:ilvl w:val="0"/>
          <w:numId w:val="11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F47245">
        <w:rPr>
          <w:rFonts w:ascii="Tahoma" w:eastAsia="Times New Roman" w:hAnsi="Tahoma" w:cs="Tahoma"/>
          <w:sz w:val="14"/>
          <w:szCs w:val="14"/>
          <w:lang w:eastAsia="tr-TR"/>
        </w:rPr>
        <w:t>Kurum</w:t>
      </w:r>
      <w:r w:rsidR="00D047AF"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sal bilgilerimiz: </w:t>
      </w:r>
    </w:p>
    <w:p w14:paraId="77C24AAF" w14:textId="49C1EF8B" w:rsidR="00B42804" w:rsidRPr="00F47245" w:rsidRDefault="00B42804" w:rsidP="000373A1">
      <w:pPr>
        <w:pStyle w:val="ListeParagraf"/>
        <w:numPr>
          <w:ilvl w:val="0"/>
          <w:numId w:val="11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F47245">
        <w:rPr>
          <w:rFonts w:ascii="Tahoma" w:eastAsia="Times New Roman" w:hAnsi="Tahoma" w:cs="Tahoma"/>
          <w:sz w:val="14"/>
          <w:szCs w:val="14"/>
          <w:lang w:eastAsia="tr-TR"/>
        </w:rPr>
        <w:t>Değişim programı</w:t>
      </w:r>
      <w:r w:rsidR="00BA0F21"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sürecinde </w:t>
      </w:r>
      <w:r w:rsidRPr="00F47245">
        <w:rPr>
          <w:rFonts w:ascii="Tahoma" w:eastAsia="Times New Roman" w:hAnsi="Tahoma" w:cs="Tahoma"/>
          <w:sz w:val="14"/>
          <w:szCs w:val="14"/>
          <w:lang w:eastAsia="tr-TR"/>
        </w:rPr>
        <w:t>herhangi bir sorun yaşa</w:t>
      </w:r>
      <w:r w:rsidR="00BA0F21" w:rsidRPr="00F47245">
        <w:rPr>
          <w:rFonts w:ascii="Tahoma" w:eastAsia="Times New Roman" w:hAnsi="Tahoma" w:cs="Tahoma"/>
          <w:sz w:val="14"/>
          <w:szCs w:val="14"/>
          <w:lang w:eastAsia="tr-TR"/>
        </w:rPr>
        <w:t>ndı mı</w:t>
      </w:r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? </w:t>
      </w:r>
    </w:p>
    <w:p w14:paraId="288D8E5F" w14:textId="038BD70F" w:rsidR="00B42804" w:rsidRPr="00F47245" w:rsidRDefault="00B42804" w:rsidP="000373A1">
      <w:pPr>
        <w:spacing w:after="0" w:line="240" w:lineRule="auto"/>
        <w:ind w:left="426" w:firstLine="360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( ) Evet Açıklayınız:</w:t>
      </w:r>
    </w:p>
    <w:p w14:paraId="73B81F85" w14:textId="0C5EB68A" w:rsidR="00B42804" w:rsidRPr="00F47245" w:rsidRDefault="00B42804" w:rsidP="000373A1">
      <w:pPr>
        <w:spacing w:after="0" w:line="240" w:lineRule="auto"/>
        <w:ind w:left="426" w:firstLine="360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(  ) Hayır</w:t>
      </w:r>
    </w:p>
    <w:p w14:paraId="38105F6F" w14:textId="03C5ED3A" w:rsidR="00B42804" w:rsidRPr="00F47245" w:rsidRDefault="0001209F" w:rsidP="000373A1">
      <w:pPr>
        <w:pStyle w:val="ListeParagraf"/>
        <w:numPr>
          <w:ilvl w:val="0"/>
          <w:numId w:val="11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F47245">
        <w:rPr>
          <w:rFonts w:ascii="Tahoma" w:eastAsia="Times New Roman" w:hAnsi="Tahoma" w:cs="Tahoma"/>
          <w:sz w:val="14"/>
          <w:szCs w:val="14"/>
          <w:lang w:eastAsia="tr-TR"/>
        </w:rPr>
        <w:t>Öğrenci ile ilgili geri bildirimleri</w:t>
      </w:r>
      <w:r w:rsidR="00F47245" w:rsidRPr="00F47245">
        <w:rPr>
          <w:rFonts w:ascii="Tahoma" w:eastAsia="Times New Roman" w:hAnsi="Tahoma" w:cs="Tahoma"/>
          <w:sz w:val="14"/>
          <w:szCs w:val="14"/>
          <w:lang w:eastAsia="tr-TR"/>
        </w:rPr>
        <w:t>m</w:t>
      </w:r>
      <w:r w:rsidR="00F47245">
        <w:rPr>
          <w:rFonts w:ascii="Tahoma" w:eastAsia="Times New Roman" w:hAnsi="Tahoma" w:cs="Tahoma"/>
          <w:sz w:val="14"/>
          <w:szCs w:val="14"/>
          <w:lang w:eastAsia="tr-TR"/>
        </w:rPr>
        <w:t>i</w:t>
      </w:r>
      <w:r w:rsidR="00F47245" w:rsidRPr="00F47245">
        <w:rPr>
          <w:rFonts w:ascii="Tahoma" w:eastAsia="Times New Roman" w:hAnsi="Tahoma" w:cs="Tahoma"/>
          <w:sz w:val="14"/>
          <w:szCs w:val="14"/>
          <w:lang w:eastAsia="tr-TR"/>
        </w:rPr>
        <w:t>z:</w:t>
      </w:r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230"/>
        <w:gridCol w:w="567"/>
        <w:gridCol w:w="567"/>
        <w:gridCol w:w="567"/>
        <w:gridCol w:w="567"/>
        <w:gridCol w:w="564"/>
      </w:tblGrid>
      <w:tr w:rsidR="00BA0F21" w:rsidRPr="00F47245" w14:paraId="08A809CB" w14:textId="77777777" w:rsidTr="00F47245">
        <w:trPr>
          <w:cantSplit/>
          <w:trHeight w:val="1237"/>
        </w:trPr>
        <w:tc>
          <w:tcPr>
            <w:tcW w:w="3437" w:type="pct"/>
          </w:tcPr>
          <w:p w14:paraId="7DDFE1DE" w14:textId="77777777" w:rsidR="00BA0F21" w:rsidRPr="00F47245" w:rsidRDefault="00BA0F21" w:rsidP="00BA0F2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  <w:textDirection w:val="btLr"/>
          </w:tcPr>
          <w:p w14:paraId="10E8FC3C" w14:textId="407E59C1" w:rsidR="00BA0F21" w:rsidRPr="00F47245" w:rsidRDefault="00BA0F21" w:rsidP="0001209F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1 (Kesinlikle Katılmıyorum)</w:t>
            </w:r>
          </w:p>
        </w:tc>
        <w:tc>
          <w:tcPr>
            <w:tcW w:w="313" w:type="pct"/>
            <w:textDirection w:val="btLr"/>
          </w:tcPr>
          <w:p w14:paraId="55214391" w14:textId="4D8C79EC" w:rsidR="00BA0F21" w:rsidRPr="00F47245" w:rsidRDefault="00BA0F21" w:rsidP="0001209F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2 (Katılmıyorum)</w:t>
            </w:r>
          </w:p>
        </w:tc>
        <w:tc>
          <w:tcPr>
            <w:tcW w:w="313" w:type="pct"/>
            <w:textDirection w:val="btLr"/>
          </w:tcPr>
          <w:p w14:paraId="7829ED3C" w14:textId="417653DF" w:rsidR="00BA0F21" w:rsidRPr="00F47245" w:rsidRDefault="00BA0F21" w:rsidP="0001209F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3 (Kararsızım)</w:t>
            </w:r>
          </w:p>
        </w:tc>
        <w:tc>
          <w:tcPr>
            <w:tcW w:w="313" w:type="pct"/>
            <w:textDirection w:val="btLr"/>
          </w:tcPr>
          <w:p w14:paraId="7B7F15A6" w14:textId="19411674" w:rsidR="00BA0F21" w:rsidRPr="00F47245" w:rsidRDefault="00BA0F21" w:rsidP="0001209F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4 (Katılıyorum)</w:t>
            </w:r>
          </w:p>
        </w:tc>
        <w:tc>
          <w:tcPr>
            <w:tcW w:w="311" w:type="pct"/>
            <w:textDirection w:val="btLr"/>
          </w:tcPr>
          <w:p w14:paraId="556E6F13" w14:textId="58BAC9EA" w:rsidR="00BA0F21" w:rsidRPr="00F47245" w:rsidRDefault="00BA0F21" w:rsidP="0001209F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5 (Kesinlikle Katılıyorum)</w:t>
            </w:r>
          </w:p>
        </w:tc>
      </w:tr>
      <w:tr w:rsidR="00BA0F21" w:rsidRPr="00F47245" w14:paraId="1D808DBD" w14:textId="77777777" w:rsidTr="00F47245">
        <w:tc>
          <w:tcPr>
            <w:tcW w:w="3437" w:type="pct"/>
          </w:tcPr>
          <w:p w14:paraId="0516B7AA" w14:textId="5CD252F9" w:rsidR="00BA0F21" w:rsidRPr="00F47245" w:rsidRDefault="0001209F" w:rsidP="00BA0F2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Mesleki iletişim becerileri iyiydi.</w:t>
            </w:r>
          </w:p>
        </w:tc>
        <w:tc>
          <w:tcPr>
            <w:tcW w:w="313" w:type="pct"/>
          </w:tcPr>
          <w:p w14:paraId="53909B45" w14:textId="77777777" w:rsidR="00BA0F21" w:rsidRPr="00F47245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6DA18DD7" w14:textId="77777777" w:rsidR="00BA0F21" w:rsidRPr="00F47245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69CB60E5" w14:textId="77777777" w:rsidR="00BA0F21" w:rsidRPr="00F47245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3A5131B2" w14:textId="77777777" w:rsidR="00BA0F21" w:rsidRPr="00F47245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1" w:type="pct"/>
          </w:tcPr>
          <w:p w14:paraId="57EC40D8" w14:textId="77777777" w:rsidR="00BA0F21" w:rsidRPr="00F47245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A0F21" w:rsidRPr="00F47245" w14:paraId="149D9CE6" w14:textId="77777777" w:rsidTr="00F47245">
        <w:tc>
          <w:tcPr>
            <w:tcW w:w="3437" w:type="pct"/>
          </w:tcPr>
          <w:p w14:paraId="67CA5B62" w14:textId="43845A78" w:rsidR="00BA0F21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Sosyal iletişim becerileri iyiydi.</w:t>
            </w:r>
          </w:p>
        </w:tc>
        <w:tc>
          <w:tcPr>
            <w:tcW w:w="313" w:type="pct"/>
          </w:tcPr>
          <w:p w14:paraId="5920A2A1" w14:textId="77777777" w:rsidR="00BA0F21" w:rsidRPr="00F47245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540BE722" w14:textId="77777777" w:rsidR="00BA0F21" w:rsidRPr="00F47245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67AEEBB9" w14:textId="77777777" w:rsidR="00BA0F21" w:rsidRPr="00F47245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3C961962" w14:textId="77777777" w:rsidR="00BA0F21" w:rsidRPr="00F47245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1" w:type="pct"/>
          </w:tcPr>
          <w:p w14:paraId="6558A422" w14:textId="77777777" w:rsidR="00BA0F21" w:rsidRPr="00F47245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F47245" w14:paraId="699602DD" w14:textId="77777777" w:rsidTr="00F47245">
        <w:tc>
          <w:tcPr>
            <w:tcW w:w="3437" w:type="pct"/>
          </w:tcPr>
          <w:p w14:paraId="3352B9E5" w14:textId="522BF1B4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Öğrenci olarak görev ve sorumluluklarını yerine getirdi.</w:t>
            </w:r>
          </w:p>
        </w:tc>
        <w:tc>
          <w:tcPr>
            <w:tcW w:w="313" w:type="pct"/>
          </w:tcPr>
          <w:p w14:paraId="07B24E0D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5E69039D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7DBC9564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46BC2B18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1" w:type="pct"/>
          </w:tcPr>
          <w:p w14:paraId="3BCE04AC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F47245" w14:paraId="10E16242" w14:textId="77777777" w:rsidTr="00F47245">
        <w:tc>
          <w:tcPr>
            <w:tcW w:w="3437" w:type="pct"/>
          </w:tcPr>
          <w:p w14:paraId="55369E1B" w14:textId="15BEDBA0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Mesleki rol ve sorumluluklarını yerine getirdi.</w:t>
            </w:r>
          </w:p>
        </w:tc>
        <w:tc>
          <w:tcPr>
            <w:tcW w:w="313" w:type="pct"/>
          </w:tcPr>
          <w:p w14:paraId="2B5C5A69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11053781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102EFCAC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75A01DC9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1" w:type="pct"/>
          </w:tcPr>
          <w:p w14:paraId="1AA396EA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F47245" w14:paraId="2BE54CFA" w14:textId="77777777" w:rsidTr="00F47245">
        <w:tc>
          <w:tcPr>
            <w:tcW w:w="3437" w:type="pct"/>
          </w:tcPr>
          <w:p w14:paraId="7FDD965A" w14:textId="4E68182D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Klinik uygulamada uygun bilgi ve becerileri sergiledi.</w:t>
            </w:r>
          </w:p>
          <w:p w14:paraId="318329E3" w14:textId="35394501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0FEAADE1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391D3DFF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31E02E63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00606223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1" w:type="pct"/>
          </w:tcPr>
          <w:p w14:paraId="0CA187D9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A0F21" w:rsidRPr="00F47245" w14:paraId="7052FA20" w14:textId="77777777" w:rsidTr="00F47245">
        <w:tc>
          <w:tcPr>
            <w:tcW w:w="3437" w:type="pct"/>
          </w:tcPr>
          <w:p w14:paraId="7D98D049" w14:textId="157DD7F1" w:rsidR="00BA0F21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Teorik ortamda uygun bilgi ve becerileri sergiledi.</w:t>
            </w:r>
          </w:p>
        </w:tc>
        <w:tc>
          <w:tcPr>
            <w:tcW w:w="313" w:type="pct"/>
          </w:tcPr>
          <w:p w14:paraId="6A7B6B37" w14:textId="77777777" w:rsidR="00BA0F21" w:rsidRPr="00F47245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1BCD0FFF" w14:textId="77777777" w:rsidR="00BA0F21" w:rsidRPr="00F47245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24EB7C82" w14:textId="77777777" w:rsidR="00BA0F21" w:rsidRPr="00F47245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79145D04" w14:textId="77777777" w:rsidR="00BA0F21" w:rsidRPr="00F47245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1" w:type="pct"/>
          </w:tcPr>
          <w:p w14:paraId="1D4161D5" w14:textId="77777777" w:rsidR="00BA0F21" w:rsidRPr="00F47245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F47245" w14:paraId="7357BAED" w14:textId="77777777" w:rsidTr="00F47245">
        <w:tc>
          <w:tcPr>
            <w:tcW w:w="3437" w:type="pct"/>
          </w:tcPr>
          <w:p w14:paraId="5A289972" w14:textId="4779E513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Öğrenci öğrenmeye açıktı.</w:t>
            </w:r>
          </w:p>
        </w:tc>
        <w:tc>
          <w:tcPr>
            <w:tcW w:w="313" w:type="pct"/>
          </w:tcPr>
          <w:p w14:paraId="62939077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521A0E34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4C9FCD16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298BA9EC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1" w:type="pct"/>
          </w:tcPr>
          <w:p w14:paraId="6E028FE8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F47245" w14:paraId="3C0D941A" w14:textId="77777777" w:rsidTr="00F47245">
        <w:tc>
          <w:tcPr>
            <w:tcW w:w="3437" w:type="pct"/>
          </w:tcPr>
          <w:p w14:paraId="07AB1BD9" w14:textId="2A55D43C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Öğrenci geri bildirimlere ve denetime olumlu tepki gösterdi.</w:t>
            </w:r>
          </w:p>
        </w:tc>
        <w:tc>
          <w:tcPr>
            <w:tcW w:w="313" w:type="pct"/>
          </w:tcPr>
          <w:p w14:paraId="4A581026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2F70641D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05BD6C01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4EE51012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1" w:type="pct"/>
          </w:tcPr>
          <w:p w14:paraId="44A654BC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F47245" w14:paraId="50563E48" w14:textId="77777777" w:rsidTr="00F47245">
        <w:tc>
          <w:tcPr>
            <w:tcW w:w="3437" w:type="pct"/>
          </w:tcPr>
          <w:p w14:paraId="72E2FB1C" w14:textId="32EAD4E5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Ekip işbirliği ile çalıştı.</w:t>
            </w:r>
          </w:p>
        </w:tc>
        <w:tc>
          <w:tcPr>
            <w:tcW w:w="313" w:type="pct"/>
          </w:tcPr>
          <w:p w14:paraId="08C85623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089D4506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146DB586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4FD98DF3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1" w:type="pct"/>
          </w:tcPr>
          <w:p w14:paraId="68278CED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F47245" w14:paraId="734F1859" w14:textId="77777777" w:rsidTr="00F47245">
        <w:tc>
          <w:tcPr>
            <w:tcW w:w="3437" w:type="pct"/>
          </w:tcPr>
          <w:p w14:paraId="6AF1C8FF" w14:textId="027A253B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Kurumdan öğrenci ile ilgili olumlu geri bildirimler geldi.</w:t>
            </w:r>
          </w:p>
        </w:tc>
        <w:tc>
          <w:tcPr>
            <w:tcW w:w="313" w:type="pct"/>
          </w:tcPr>
          <w:p w14:paraId="58B8C5F6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438F5ACA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6D9ACADA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</w:tcPr>
          <w:p w14:paraId="6664F45F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1" w:type="pct"/>
          </w:tcPr>
          <w:p w14:paraId="49FFBEFF" w14:textId="77777777" w:rsidR="0001209F" w:rsidRPr="00F47245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</w:tbl>
    <w:p w14:paraId="78D76E57" w14:textId="77777777" w:rsidR="0001209F" w:rsidRPr="00F47245" w:rsidRDefault="0001209F" w:rsidP="00B42804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</w:p>
    <w:p w14:paraId="20A013C3" w14:textId="170E0FEA" w:rsidR="00F47245" w:rsidRPr="00F47245" w:rsidRDefault="00F47245" w:rsidP="00F47245">
      <w:pPr>
        <w:pStyle w:val="ListeParagraf"/>
        <w:numPr>
          <w:ilvl w:val="0"/>
          <w:numId w:val="11"/>
        </w:numPr>
        <w:rPr>
          <w:rFonts w:ascii="Tahoma" w:eastAsia="Times New Roman" w:hAnsi="Tahoma" w:cs="Tahoma"/>
          <w:sz w:val="14"/>
          <w:szCs w:val="14"/>
          <w:lang w:eastAsia="tr-TR"/>
        </w:rPr>
      </w:pPr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Kurumunuz hakkında geri bildirimlerimiz:  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517"/>
        <w:gridCol w:w="645"/>
        <w:gridCol w:w="475"/>
        <w:gridCol w:w="475"/>
        <w:gridCol w:w="475"/>
        <w:gridCol w:w="475"/>
      </w:tblGrid>
      <w:tr w:rsidR="00F47245" w:rsidRPr="00F47245" w14:paraId="582DAEA4" w14:textId="77777777" w:rsidTr="00F47245">
        <w:trPr>
          <w:cantSplit/>
          <w:trHeight w:val="1089"/>
        </w:trPr>
        <w:tc>
          <w:tcPr>
            <w:tcW w:w="3596" w:type="pct"/>
          </w:tcPr>
          <w:p w14:paraId="3822EC6B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56" w:type="pct"/>
            <w:textDirection w:val="btLr"/>
          </w:tcPr>
          <w:p w14:paraId="2ED490C6" w14:textId="77777777" w:rsidR="00F47245" w:rsidRPr="00F47245" w:rsidRDefault="00F47245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1 (Kesinlikle Katılmıyorum)</w:t>
            </w:r>
          </w:p>
        </w:tc>
        <w:tc>
          <w:tcPr>
            <w:tcW w:w="262" w:type="pct"/>
            <w:textDirection w:val="btLr"/>
          </w:tcPr>
          <w:p w14:paraId="2BC2D5D8" w14:textId="77777777" w:rsidR="00F47245" w:rsidRPr="00F47245" w:rsidRDefault="00F47245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2 (Katılmıyorum)</w:t>
            </w:r>
          </w:p>
        </w:tc>
        <w:tc>
          <w:tcPr>
            <w:tcW w:w="262" w:type="pct"/>
            <w:textDirection w:val="btLr"/>
          </w:tcPr>
          <w:p w14:paraId="6C92981B" w14:textId="77777777" w:rsidR="00F47245" w:rsidRPr="00F47245" w:rsidRDefault="00F47245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3 (Kararsızım)</w:t>
            </w:r>
          </w:p>
        </w:tc>
        <w:tc>
          <w:tcPr>
            <w:tcW w:w="262" w:type="pct"/>
            <w:textDirection w:val="btLr"/>
          </w:tcPr>
          <w:p w14:paraId="4EE23F71" w14:textId="77777777" w:rsidR="00F47245" w:rsidRPr="00F47245" w:rsidRDefault="00F47245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4 (Katılıyorum)</w:t>
            </w:r>
          </w:p>
        </w:tc>
        <w:tc>
          <w:tcPr>
            <w:tcW w:w="262" w:type="pct"/>
            <w:textDirection w:val="btLr"/>
          </w:tcPr>
          <w:p w14:paraId="58A8A0CD" w14:textId="77777777" w:rsidR="00F47245" w:rsidRPr="00F47245" w:rsidRDefault="00F47245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5 (Kesinlikle Katılıyorum)</w:t>
            </w:r>
          </w:p>
        </w:tc>
      </w:tr>
      <w:tr w:rsidR="00F47245" w:rsidRPr="00F47245" w14:paraId="49B664BC" w14:textId="77777777" w:rsidTr="00B33591">
        <w:tc>
          <w:tcPr>
            <w:tcW w:w="3596" w:type="pct"/>
          </w:tcPr>
          <w:p w14:paraId="6B919F12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Profesyonel iletişim becerileri iyiydi.</w:t>
            </w:r>
          </w:p>
        </w:tc>
        <w:tc>
          <w:tcPr>
            <w:tcW w:w="356" w:type="pct"/>
          </w:tcPr>
          <w:p w14:paraId="4C90590B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58B4DD3A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2D97D8EE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3569FAA7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3DC1AA7D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F47245" w:rsidRPr="00F47245" w14:paraId="5878832F" w14:textId="77777777" w:rsidTr="00B33591">
        <w:tc>
          <w:tcPr>
            <w:tcW w:w="3596" w:type="pct"/>
          </w:tcPr>
          <w:p w14:paraId="75436CA4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Partner kurum süreçte görev ve sorumluluklarını yerine getirdi.</w:t>
            </w:r>
          </w:p>
        </w:tc>
        <w:tc>
          <w:tcPr>
            <w:tcW w:w="356" w:type="pct"/>
          </w:tcPr>
          <w:p w14:paraId="36ABC272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764F546C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5C66983C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66EB304D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67A8F980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F47245" w:rsidRPr="00F47245" w14:paraId="43C6FE8B" w14:textId="77777777" w:rsidTr="00B33591">
        <w:tc>
          <w:tcPr>
            <w:tcW w:w="3596" w:type="pct"/>
          </w:tcPr>
          <w:p w14:paraId="224D7A31" w14:textId="77777777" w:rsidR="00F47245" w:rsidRPr="00F47245" w:rsidRDefault="00F47245" w:rsidP="00B3359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Hareketlilik öncesi iş birliği yeterliydi.</w:t>
            </w:r>
          </w:p>
        </w:tc>
        <w:tc>
          <w:tcPr>
            <w:tcW w:w="356" w:type="pct"/>
          </w:tcPr>
          <w:p w14:paraId="115574A8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1669161E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58824281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183E4541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27F381CB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F47245" w:rsidRPr="00F47245" w14:paraId="257E65B3" w14:textId="77777777" w:rsidTr="00B33591">
        <w:tc>
          <w:tcPr>
            <w:tcW w:w="3596" w:type="pct"/>
          </w:tcPr>
          <w:p w14:paraId="4420045F" w14:textId="77777777" w:rsidR="00F47245" w:rsidRPr="00F47245" w:rsidRDefault="00F47245" w:rsidP="00B3359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Hareketlilik sırasında iş birliği yeterliydi.</w:t>
            </w:r>
          </w:p>
        </w:tc>
        <w:tc>
          <w:tcPr>
            <w:tcW w:w="356" w:type="pct"/>
          </w:tcPr>
          <w:p w14:paraId="1B547D3E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13556701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4E5D3CAC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69ED6BDF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54503E99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F47245" w:rsidRPr="00F47245" w14:paraId="72F4DDFF" w14:textId="77777777" w:rsidTr="00B33591">
        <w:tc>
          <w:tcPr>
            <w:tcW w:w="3596" w:type="pct"/>
          </w:tcPr>
          <w:p w14:paraId="7D105000" w14:textId="77777777" w:rsidR="00F47245" w:rsidRPr="00F47245" w:rsidRDefault="00F47245" w:rsidP="00B3359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Hareketlilik sonrası iş birliği yeterliydi.</w:t>
            </w:r>
          </w:p>
        </w:tc>
        <w:tc>
          <w:tcPr>
            <w:tcW w:w="356" w:type="pct"/>
          </w:tcPr>
          <w:p w14:paraId="75DA173E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4ABAA07B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74AB6B5E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6F42E96F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750243ED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F47245" w:rsidRPr="00F47245" w14:paraId="2B7AE27F" w14:textId="77777777" w:rsidTr="00B33591">
        <w:tc>
          <w:tcPr>
            <w:tcW w:w="3596" w:type="pct"/>
          </w:tcPr>
          <w:p w14:paraId="36F56611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Partner kurum geri bildirimlere açıktı.</w:t>
            </w:r>
          </w:p>
        </w:tc>
        <w:tc>
          <w:tcPr>
            <w:tcW w:w="356" w:type="pct"/>
          </w:tcPr>
          <w:p w14:paraId="7F595956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21C53D2B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26C85717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6EC1D73B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1D6AF662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F47245" w:rsidRPr="00F47245" w14:paraId="4FE673C0" w14:textId="77777777" w:rsidTr="00B33591">
        <w:tc>
          <w:tcPr>
            <w:tcW w:w="3596" w:type="pct"/>
          </w:tcPr>
          <w:p w14:paraId="244FF443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Çözüm odaklı yaklaşım sergilediler.</w:t>
            </w:r>
          </w:p>
        </w:tc>
        <w:tc>
          <w:tcPr>
            <w:tcW w:w="356" w:type="pct"/>
          </w:tcPr>
          <w:p w14:paraId="2A5A64D0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68DA5B6C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1BF2329A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358BF4CB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553AE816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F47245" w:rsidRPr="00F47245" w14:paraId="119F1B97" w14:textId="77777777" w:rsidTr="00B33591">
        <w:tc>
          <w:tcPr>
            <w:tcW w:w="3596" w:type="pct"/>
          </w:tcPr>
          <w:p w14:paraId="56F36BD5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Ekip iş birliği ile süreç yürütüldü.</w:t>
            </w:r>
          </w:p>
        </w:tc>
        <w:tc>
          <w:tcPr>
            <w:tcW w:w="356" w:type="pct"/>
          </w:tcPr>
          <w:p w14:paraId="537CB779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729788C7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3A6722BE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21ACB4F5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79A6DDFD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F47245" w:rsidRPr="00F47245" w14:paraId="66ACCC04" w14:textId="77777777" w:rsidTr="00B33591">
        <w:tc>
          <w:tcPr>
            <w:tcW w:w="3596" w:type="pct"/>
          </w:tcPr>
          <w:p w14:paraId="1FF219E4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Kurumsal olarak anlaşmanın devamlılığı konusunda olumlu düşünülmektedir.</w:t>
            </w:r>
          </w:p>
        </w:tc>
        <w:tc>
          <w:tcPr>
            <w:tcW w:w="356" w:type="pct"/>
          </w:tcPr>
          <w:p w14:paraId="25D815D9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6DCAED63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1D01DAB7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6B3059BF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38EFE83A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</w:tbl>
    <w:p w14:paraId="52C51CE0" w14:textId="77777777" w:rsidR="00F47245" w:rsidRPr="00F47245" w:rsidRDefault="00F47245" w:rsidP="00F47245">
      <w:pPr>
        <w:ind w:left="360"/>
        <w:rPr>
          <w:rFonts w:ascii="Tahoma" w:eastAsia="Times New Roman" w:hAnsi="Tahoma" w:cs="Tahoma"/>
          <w:sz w:val="14"/>
          <w:szCs w:val="14"/>
          <w:lang w:eastAsia="tr-TR"/>
        </w:rPr>
      </w:pPr>
    </w:p>
    <w:p w14:paraId="320E85C0" w14:textId="69E5818F" w:rsidR="0001209F" w:rsidRPr="00F47245" w:rsidRDefault="00F47245" w:rsidP="00F47245">
      <w:pPr>
        <w:pStyle w:val="ListeParagraf"/>
        <w:numPr>
          <w:ilvl w:val="0"/>
          <w:numId w:val="11"/>
        </w:numPr>
        <w:rPr>
          <w:rFonts w:ascii="Tahoma" w:eastAsia="Times New Roman" w:hAnsi="Tahoma" w:cs="Tahoma"/>
          <w:sz w:val="14"/>
          <w:szCs w:val="14"/>
          <w:lang w:eastAsia="tr-TR"/>
        </w:rPr>
      </w:pPr>
      <w:r w:rsidRPr="00F47245">
        <w:rPr>
          <w:rFonts w:ascii="Tahoma" w:eastAsia="Times New Roman" w:hAnsi="Tahoma" w:cs="Tahoma"/>
          <w:sz w:val="14"/>
          <w:szCs w:val="14"/>
          <w:lang w:eastAsia="tr-TR"/>
        </w:rPr>
        <w:t>Selçuk Üniversitesi Hemşirelik Fakültesi Erasmus ve Farabi Komisyonu hakkında geri bildirimleriniz: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176"/>
        <w:gridCol w:w="3772"/>
        <w:gridCol w:w="569"/>
        <w:gridCol w:w="645"/>
        <w:gridCol w:w="475"/>
        <w:gridCol w:w="13"/>
        <w:gridCol w:w="462"/>
        <w:gridCol w:w="475"/>
        <w:gridCol w:w="475"/>
      </w:tblGrid>
      <w:tr w:rsidR="0001209F" w:rsidRPr="00F47245" w14:paraId="60C18952" w14:textId="77777777" w:rsidTr="00F47245">
        <w:trPr>
          <w:cantSplit/>
          <w:trHeight w:val="1107"/>
        </w:trPr>
        <w:tc>
          <w:tcPr>
            <w:tcW w:w="3596" w:type="pct"/>
            <w:gridSpan w:val="3"/>
          </w:tcPr>
          <w:p w14:paraId="722DD935" w14:textId="77777777" w:rsidR="0001209F" w:rsidRPr="00F47245" w:rsidRDefault="0001209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56" w:type="pct"/>
            <w:textDirection w:val="btLr"/>
          </w:tcPr>
          <w:p w14:paraId="63F2CAE0" w14:textId="77777777" w:rsidR="0001209F" w:rsidRPr="00F47245" w:rsidRDefault="0001209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1 (Kesinlikle Katılmıyorum)</w:t>
            </w:r>
          </w:p>
        </w:tc>
        <w:tc>
          <w:tcPr>
            <w:tcW w:w="262" w:type="pct"/>
            <w:textDirection w:val="btLr"/>
          </w:tcPr>
          <w:p w14:paraId="745DE0B1" w14:textId="77777777" w:rsidR="0001209F" w:rsidRPr="00F47245" w:rsidRDefault="0001209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2 (Katılmıyorum)</w:t>
            </w:r>
          </w:p>
        </w:tc>
        <w:tc>
          <w:tcPr>
            <w:tcW w:w="262" w:type="pct"/>
            <w:gridSpan w:val="2"/>
            <w:textDirection w:val="btLr"/>
          </w:tcPr>
          <w:p w14:paraId="5081E707" w14:textId="77777777" w:rsidR="0001209F" w:rsidRPr="00F47245" w:rsidRDefault="0001209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3 (Kararsızım)</w:t>
            </w:r>
          </w:p>
        </w:tc>
        <w:tc>
          <w:tcPr>
            <w:tcW w:w="262" w:type="pct"/>
            <w:textDirection w:val="btLr"/>
          </w:tcPr>
          <w:p w14:paraId="2288D3C8" w14:textId="77777777" w:rsidR="0001209F" w:rsidRPr="00F47245" w:rsidRDefault="0001209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4 (Katılıyorum)</w:t>
            </w:r>
          </w:p>
        </w:tc>
        <w:tc>
          <w:tcPr>
            <w:tcW w:w="262" w:type="pct"/>
            <w:textDirection w:val="btLr"/>
          </w:tcPr>
          <w:p w14:paraId="76316A22" w14:textId="77777777" w:rsidR="0001209F" w:rsidRPr="00F47245" w:rsidRDefault="0001209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5 (Kesinlikle Katılıyorum)</w:t>
            </w:r>
          </w:p>
        </w:tc>
      </w:tr>
      <w:tr w:rsidR="0001209F" w:rsidRPr="00F47245" w14:paraId="7A1A3DBF" w14:textId="77777777" w:rsidTr="00D1665A">
        <w:tc>
          <w:tcPr>
            <w:tcW w:w="3596" w:type="pct"/>
            <w:gridSpan w:val="3"/>
          </w:tcPr>
          <w:p w14:paraId="6C0B0972" w14:textId="66ABD5E4" w:rsidR="0001209F" w:rsidRPr="00F47245" w:rsidRDefault="0001209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Profesyonel iletişim becerileri iyiydi.</w:t>
            </w:r>
          </w:p>
        </w:tc>
        <w:tc>
          <w:tcPr>
            <w:tcW w:w="356" w:type="pct"/>
          </w:tcPr>
          <w:p w14:paraId="7E764B7A" w14:textId="77777777" w:rsidR="0001209F" w:rsidRPr="00F47245" w:rsidRDefault="0001209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1B3A8B46" w14:textId="77777777" w:rsidR="0001209F" w:rsidRPr="00F47245" w:rsidRDefault="0001209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  <w:gridSpan w:val="2"/>
          </w:tcPr>
          <w:p w14:paraId="2FFDAAF6" w14:textId="77777777" w:rsidR="0001209F" w:rsidRPr="00F47245" w:rsidRDefault="0001209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3194717D" w14:textId="77777777" w:rsidR="0001209F" w:rsidRPr="00F47245" w:rsidRDefault="0001209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26D2A540" w14:textId="77777777" w:rsidR="0001209F" w:rsidRPr="00F47245" w:rsidRDefault="0001209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F47245" w14:paraId="78B01626" w14:textId="77777777" w:rsidTr="00D1665A">
        <w:tc>
          <w:tcPr>
            <w:tcW w:w="3596" w:type="pct"/>
            <w:gridSpan w:val="3"/>
          </w:tcPr>
          <w:p w14:paraId="078630DA" w14:textId="0B6CE6D9" w:rsidR="0001209F" w:rsidRPr="00F47245" w:rsidRDefault="00D047A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Partner kurum </w:t>
            </w:r>
            <w:r w:rsidR="0001209F"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süreçte görev ve sorumluluklarını yerine getirdi.</w:t>
            </w:r>
          </w:p>
        </w:tc>
        <w:tc>
          <w:tcPr>
            <w:tcW w:w="356" w:type="pct"/>
          </w:tcPr>
          <w:p w14:paraId="420CBEA3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7DFA49D4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  <w:gridSpan w:val="2"/>
          </w:tcPr>
          <w:p w14:paraId="05EF4953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47DC99A4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74FF1406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F47245" w14:paraId="540571CA" w14:textId="77777777" w:rsidTr="00D1665A">
        <w:tc>
          <w:tcPr>
            <w:tcW w:w="3596" w:type="pct"/>
            <w:gridSpan w:val="3"/>
          </w:tcPr>
          <w:p w14:paraId="5BBFBCC0" w14:textId="11512119" w:rsidR="0001209F" w:rsidRPr="00F47245" w:rsidRDefault="0001209F" w:rsidP="000373A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Hareketlilik öncesi iş</w:t>
            </w:r>
            <w:r w:rsidR="000373A1"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birliği yeterliydi.</w:t>
            </w:r>
          </w:p>
        </w:tc>
        <w:tc>
          <w:tcPr>
            <w:tcW w:w="356" w:type="pct"/>
          </w:tcPr>
          <w:p w14:paraId="65B8EF09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02B70B95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  <w:gridSpan w:val="2"/>
          </w:tcPr>
          <w:p w14:paraId="43440867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240336E2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2A5D2FF4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F47245" w14:paraId="21DAC8AE" w14:textId="77777777" w:rsidTr="00D1665A">
        <w:tc>
          <w:tcPr>
            <w:tcW w:w="3596" w:type="pct"/>
            <w:gridSpan w:val="3"/>
          </w:tcPr>
          <w:p w14:paraId="6B98D368" w14:textId="50F30741" w:rsidR="0001209F" w:rsidRPr="00F47245" w:rsidRDefault="0001209F" w:rsidP="000373A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Hareketlilik sırasında iş</w:t>
            </w:r>
            <w:r w:rsidR="000373A1"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birliği yeterliydi.</w:t>
            </w:r>
          </w:p>
        </w:tc>
        <w:tc>
          <w:tcPr>
            <w:tcW w:w="356" w:type="pct"/>
          </w:tcPr>
          <w:p w14:paraId="60F333FE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6D1E70CF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  <w:gridSpan w:val="2"/>
          </w:tcPr>
          <w:p w14:paraId="43DAB7B9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38C71E3B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49DF9819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F47245" w14:paraId="289FD73A" w14:textId="77777777" w:rsidTr="00D1665A">
        <w:tc>
          <w:tcPr>
            <w:tcW w:w="3596" w:type="pct"/>
            <w:gridSpan w:val="3"/>
          </w:tcPr>
          <w:p w14:paraId="61518DA1" w14:textId="5768017F" w:rsidR="0001209F" w:rsidRPr="00F47245" w:rsidRDefault="0001209F" w:rsidP="000373A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Hareketlilik sonrası iş</w:t>
            </w:r>
            <w:r w:rsidR="000373A1"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birliği yeterliydi.</w:t>
            </w:r>
          </w:p>
        </w:tc>
        <w:tc>
          <w:tcPr>
            <w:tcW w:w="356" w:type="pct"/>
          </w:tcPr>
          <w:p w14:paraId="10B35233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4A6539E8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  <w:gridSpan w:val="2"/>
          </w:tcPr>
          <w:p w14:paraId="286B48C8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36D3EFC8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7BA29E4D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F47245" w14:paraId="12A2DDC5" w14:textId="77777777" w:rsidTr="00D1665A">
        <w:tc>
          <w:tcPr>
            <w:tcW w:w="3596" w:type="pct"/>
            <w:gridSpan w:val="3"/>
          </w:tcPr>
          <w:p w14:paraId="02BE6692" w14:textId="65E79A6E" w:rsidR="0001209F" w:rsidRPr="00F47245" w:rsidRDefault="00D047A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Partner kurum</w:t>
            </w:r>
            <w:r w:rsidR="0001209F"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geri bildirimlere açıktı.</w:t>
            </w:r>
          </w:p>
        </w:tc>
        <w:tc>
          <w:tcPr>
            <w:tcW w:w="356" w:type="pct"/>
          </w:tcPr>
          <w:p w14:paraId="5D71B2A0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6DDE8ED1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  <w:gridSpan w:val="2"/>
          </w:tcPr>
          <w:p w14:paraId="0E19D34D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0FCBEFB1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1DB70E0D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F47245" w14:paraId="5883066C" w14:textId="77777777" w:rsidTr="00D1665A">
        <w:tc>
          <w:tcPr>
            <w:tcW w:w="3596" w:type="pct"/>
            <w:gridSpan w:val="3"/>
          </w:tcPr>
          <w:p w14:paraId="0D228844" w14:textId="039ECC7F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Çözüm odaklı yaklaşım sergilediler.</w:t>
            </w:r>
          </w:p>
        </w:tc>
        <w:tc>
          <w:tcPr>
            <w:tcW w:w="356" w:type="pct"/>
          </w:tcPr>
          <w:p w14:paraId="00D246F0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1DF81B70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  <w:gridSpan w:val="2"/>
          </w:tcPr>
          <w:p w14:paraId="52415EA5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30D8C5CF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07295A8A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F47245" w14:paraId="3EFCCA7A" w14:textId="77777777" w:rsidTr="00D1665A">
        <w:tc>
          <w:tcPr>
            <w:tcW w:w="3596" w:type="pct"/>
            <w:gridSpan w:val="3"/>
          </w:tcPr>
          <w:p w14:paraId="359A301B" w14:textId="5D6CC10F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Ekip iş</w:t>
            </w:r>
            <w:r w:rsidR="000373A1"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birliği ile süreç yürütüldü.</w:t>
            </w:r>
          </w:p>
        </w:tc>
        <w:tc>
          <w:tcPr>
            <w:tcW w:w="356" w:type="pct"/>
          </w:tcPr>
          <w:p w14:paraId="77345199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2D2B59F6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  <w:gridSpan w:val="2"/>
          </w:tcPr>
          <w:p w14:paraId="7327041C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3AD5ACE5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32569772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F47245" w14:paraId="664A08C1" w14:textId="77777777" w:rsidTr="00D1665A">
        <w:tc>
          <w:tcPr>
            <w:tcW w:w="3596" w:type="pct"/>
            <w:gridSpan w:val="3"/>
          </w:tcPr>
          <w:p w14:paraId="02F090E7" w14:textId="303731CB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Kurumsal olarak anlaşmanın devamlılığı konusunda olumlu düşünülmektedir.</w:t>
            </w:r>
          </w:p>
        </w:tc>
        <w:tc>
          <w:tcPr>
            <w:tcW w:w="356" w:type="pct"/>
          </w:tcPr>
          <w:p w14:paraId="61F39494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5897E77B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  <w:gridSpan w:val="2"/>
          </w:tcPr>
          <w:p w14:paraId="569831E0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27BE3033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62" w:type="pct"/>
          </w:tcPr>
          <w:p w14:paraId="464BD57D" w14:textId="77777777" w:rsidR="0001209F" w:rsidRPr="00F47245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F47245" w:rsidRPr="00D1665A" w14:paraId="444A11AA" w14:textId="77777777" w:rsidTr="00B33591">
        <w:tblPrEx>
          <w:jc w:val="center"/>
        </w:tblPrEx>
        <w:trPr>
          <w:trHeight w:val="340"/>
          <w:jc w:val="center"/>
        </w:trPr>
        <w:tc>
          <w:tcPr>
            <w:tcW w:w="1201" w:type="pct"/>
            <w:vMerge w:val="restart"/>
            <w:vAlign w:val="center"/>
          </w:tcPr>
          <w:p w14:paraId="73D359B5" w14:textId="77777777" w:rsidR="00F47245" w:rsidRPr="00D1665A" w:rsidRDefault="00F47245" w:rsidP="00B33591">
            <w:pPr>
              <w:pStyle w:val="stBilgi"/>
              <w:rPr>
                <w:sz w:val="18"/>
                <w:szCs w:val="18"/>
              </w:rPr>
            </w:pPr>
            <w:r w:rsidRPr="00D1665A">
              <w:rPr>
                <w:rFonts w:ascii="Carlito" w:eastAsia="Times New Roman" w:hAnsi="Calibri" w:cs="Times New Roman"/>
                <w:b/>
                <w:noProof/>
                <w:sz w:val="18"/>
                <w:szCs w:val="18"/>
                <w:lang w:eastAsia="tr-TR"/>
              </w:rPr>
              <w:lastRenderedPageBreak/>
              <w:drawing>
                <wp:inline distT="0" distB="0" distL="0" distR="0" wp14:anchorId="16D688C9" wp14:editId="3F4A5206">
                  <wp:extent cx="1244600" cy="628036"/>
                  <wp:effectExtent l="0" t="0" r="0" b="635"/>
                  <wp:docPr id="1238754720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1" w:type="pct"/>
            <w:vMerge w:val="restart"/>
            <w:vAlign w:val="center"/>
          </w:tcPr>
          <w:p w14:paraId="0E255C75" w14:textId="77777777" w:rsidR="00F47245" w:rsidRPr="00D1665A" w:rsidRDefault="00F47245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D166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Faculty</w:t>
            </w:r>
            <w:proofErr w:type="spellEnd"/>
            <w:r w:rsidRPr="00D166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</w:t>
            </w:r>
            <w:proofErr w:type="spellStart"/>
            <w:r w:rsidRPr="00D166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Nursing</w:t>
            </w:r>
            <w:proofErr w:type="spellEnd"/>
          </w:p>
          <w:p w14:paraId="4A58B6F7" w14:textId="77777777" w:rsidR="00F47245" w:rsidRPr="00D1665A" w:rsidRDefault="00F47245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D166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Erasmus</w:t>
            </w:r>
            <w:proofErr w:type="spellEnd"/>
            <w:r w:rsidRPr="00D166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166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and</w:t>
            </w:r>
            <w:proofErr w:type="spellEnd"/>
            <w:r w:rsidRPr="00D166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Farabi </w:t>
            </w:r>
            <w:proofErr w:type="spellStart"/>
            <w:r w:rsidRPr="00D166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Commission</w:t>
            </w:r>
            <w:proofErr w:type="spellEnd"/>
          </w:p>
          <w:p w14:paraId="486FFFFD" w14:textId="77777777" w:rsidR="00F47245" w:rsidRDefault="00F47245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D166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Corporate</w:t>
            </w:r>
            <w:proofErr w:type="spellEnd"/>
            <w:r w:rsidRPr="00D166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Feedback Form</w:t>
            </w:r>
          </w:p>
          <w:p w14:paraId="0BBC7A16" w14:textId="77777777" w:rsidR="00F47245" w:rsidRPr="00D1665A" w:rsidRDefault="00F47245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166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D166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Incoming</w:t>
            </w:r>
            <w:proofErr w:type="spellEnd"/>
            <w:r w:rsidRPr="00D166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166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Student</w:t>
            </w:r>
            <w:proofErr w:type="spellEnd"/>
            <w:r w:rsidRPr="00D166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39" w:type="pct"/>
            <w:gridSpan w:val="4"/>
            <w:vAlign w:val="center"/>
          </w:tcPr>
          <w:p w14:paraId="58A4440E" w14:textId="77777777" w:rsidR="00F47245" w:rsidRPr="00D1665A" w:rsidRDefault="00F47245" w:rsidP="00B33591">
            <w:pPr>
              <w:pStyle w:val="stBilgi"/>
              <w:rPr>
                <w:bCs/>
                <w:sz w:val="18"/>
                <w:szCs w:val="18"/>
              </w:rPr>
            </w:pPr>
            <w:proofErr w:type="spellStart"/>
            <w:r w:rsidRPr="00D1665A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Document</w:t>
            </w:r>
            <w:proofErr w:type="spellEnd"/>
            <w:r w:rsidRPr="00D1665A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 xml:space="preserve"> No:</w:t>
            </w:r>
          </w:p>
        </w:tc>
        <w:tc>
          <w:tcPr>
            <w:tcW w:w="779" w:type="pct"/>
            <w:gridSpan w:val="3"/>
            <w:vAlign w:val="center"/>
          </w:tcPr>
          <w:p w14:paraId="5B684622" w14:textId="77777777" w:rsidR="001F5D50" w:rsidRPr="001F5D50" w:rsidRDefault="001F5D50" w:rsidP="001F5D50">
            <w:pPr>
              <w:pStyle w:val="stBilgi"/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</w:pPr>
            <w:r w:rsidRPr="001F5D50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EFK-FRM-</w:t>
            </w:r>
          </w:p>
          <w:p w14:paraId="30D3B16B" w14:textId="53CB1322" w:rsidR="00F47245" w:rsidRPr="00D1665A" w:rsidRDefault="001F5D50" w:rsidP="001F5D50">
            <w:pPr>
              <w:pStyle w:val="stBilgi"/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ENG</w:t>
            </w:r>
            <w:r w:rsidR="00B73E8F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-89</w:t>
            </w:r>
            <w:bookmarkStart w:id="0" w:name="_GoBack"/>
            <w:bookmarkEnd w:id="0"/>
          </w:p>
        </w:tc>
      </w:tr>
      <w:tr w:rsidR="00F47245" w:rsidRPr="00D1665A" w14:paraId="4C98FB03" w14:textId="77777777" w:rsidTr="00B33591">
        <w:tblPrEx>
          <w:jc w:val="center"/>
        </w:tblPrEx>
        <w:trPr>
          <w:trHeight w:val="340"/>
          <w:jc w:val="center"/>
        </w:trPr>
        <w:tc>
          <w:tcPr>
            <w:tcW w:w="1201" w:type="pct"/>
            <w:vMerge/>
            <w:vAlign w:val="center"/>
          </w:tcPr>
          <w:p w14:paraId="68947EA6" w14:textId="77777777" w:rsidR="00F47245" w:rsidRPr="00D1665A" w:rsidRDefault="00F47245" w:rsidP="00B33591">
            <w:pPr>
              <w:pStyle w:val="stBilgi"/>
              <w:jc w:val="center"/>
              <w:rPr>
                <w:sz w:val="18"/>
                <w:szCs w:val="18"/>
              </w:rPr>
            </w:pPr>
          </w:p>
        </w:tc>
        <w:tc>
          <w:tcPr>
            <w:tcW w:w="2081" w:type="pct"/>
            <w:vMerge/>
            <w:vAlign w:val="center"/>
          </w:tcPr>
          <w:p w14:paraId="23CB829E" w14:textId="77777777" w:rsidR="00F47245" w:rsidRPr="00D1665A" w:rsidRDefault="00F47245" w:rsidP="00B33591">
            <w:pPr>
              <w:pStyle w:val="stBilgi"/>
              <w:jc w:val="center"/>
              <w:rPr>
                <w:sz w:val="18"/>
                <w:szCs w:val="18"/>
              </w:rPr>
            </w:pPr>
          </w:p>
        </w:tc>
        <w:tc>
          <w:tcPr>
            <w:tcW w:w="939" w:type="pct"/>
            <w:gridSpan w:val="4"/>
            <w:vAlign w:val="center"/>
          </w:tcPr>
          <w:p w14:paraId="515EB8D8" w14:textId="77777777" w:rsidR="00F47245" w:rsidRPr="00D1665A" w:rsidRDefault="00F47245" w:rsidP="00B33591">
            <w:pPr>
              <w:pStyle w:val="stBilgi"/>
              <w:rPr>
                <w:bCs/>
                <w:sz w:val="18"/>
                <w:szCs w:val="18"/>
              </w:rPr>
            </w:pPr>
            <w:proofErr w:type="spellStart"/>
            <w:r w:rsidRPr="00D1665A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Publication</w:t>
            </w:r>
            <w:proofErr w:type="spellEnd"/>
            <w:r w:rsidRPr="00D1665A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1665A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Date</w:t>
            </w:r>
            <w:proofErr w:type="spellEnd"/>
            <w:r w:rsidRPr="00D1665A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:</w:t>
            </w:r>
          </w:p>
        </w:tc>
        <w:tc>
          <w:tcPr>
            <w:tcW w:w="779" w:type="pct"/>
            <w:gridSpan w:val="3"/>
            <w:vAlign w:val="center"/>
          </w:tcPr>
          <w:p w14:paraId="39E62151" w14:textId="6CC70FE0" w:rsidR="00F47245" w:rsidRPr="00D1665A" w:rsidRDefault="001F5D50" w:rsidP="00B33591">
            <w:pPr>
              <w:pStyle w:val="stBilgi"/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25.06.2026</w:t>
            </w:r>
          </w:p>
        </w:tc>
      </w:tr>
      <w:tr w:rsidR="00F47245" w:rsidRPr="00D1665A" w14:paraId="50FC3319" w14:textId="77777777" w:rsidTr="00B33591">
        <w:tblPrEx>
          <w:jc w:val="center"/>
        </w:tblPrEx>
        <w:trPr>
          <w:trHeight w:val="340"/>
          <w:jc w:val="center"/>
        </w:trPr>
        <w:tc>
          <w:tcPr>
            <w:tcW w:w="1201" w:type="pct"/>
            <w:vMerge/>
            <w:vAlign w:val="center"/>
          </w:tcPr>
          <w:p w14:paraId="23E29315" w14:textId="77777777" w:rsidR="00F47245" w:rsidRPr="00D1665A" w:rsidRDefault="00F47245" w:rsidP="00B33591">
            <w:pPr>
              <w:pStyle w:val="stBilgi"/>
              <w:jc w:val="center"/>
              <w:rPr>
                <w:sz w:val="18"/>
                <w:szCs w:val="18"/>
              </w:rPr>
            </w:pPr>
          </w:p>
        </w:tc>
        <w:tc>
          <w:tcPr>
            <w:tcW w:w="2081" w:type="pct"/>
            <w:vMerge/>
            <w:vAlign w:val="center"/>
          </w:tcPr>
          <w:p w14:paraId="4631632C" w14:textId="77777777" w:rsidR="00F47245" w:rsidRPr="00D1665A" w:rsidRDefault="00F47245" w:rsidP="00B33591">
            <w:pPr>
              <w:pStyle w:val="stBilgi"/>
              <w:jc w:val="center"/>
              <w:rPr>
                <w:sz w:val="18"/>
                <w:szCs w:val="18"/>
              </w:rPr>
            </w:pPr>
          </w:p>
        </w:tc>
        <w:tc>
          <w:tcPr>
            <w:tcW w:w="939" w:type="pct"/>
            <w:gridSpan w:val="4"/>
            <w:vAlign w:val="center"/>
          </w:tcPr>
          <w:p w14:paraId="6FB660F4" w14:textId="77777777" w:rsidR="00F47245" w:rsidRPr="00D1665A" w:rsidRDefault="00F47245" w:rsidP="00B33591">
            <w:pPr>
              <w:pStyle w:val="stBilgi"/>
              <w:rPr>
                <w:bCs/>
                <w:sz w:val="18"/>
                <w:szCs w:val="18"/>
              </w:rPr>
            </w:pPr>
            <w:proofErr w:type="spellStart"/>
            <w:r w:rsidRPr="00D1665A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Revision</w:t>
            </w:r>
            <w:proofErr w:type="spellEnd"/>
            <w:r w:rsidRPr="00D1665A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1665A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Date</w:t>
            </w:r>
            <w:proofErr w:type="spellEnd"/>
            <w:r w:rsidRPr="00D1665A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:</w:t>
            </w:r>
          </w:p>
        </w:tc>
        <w:tc>
          <w:tcPr>
            <w:tcW w:w="779" w:type="pct"/>
            <w:gridSpan w:val="3"/>
            <w:vAlign w:val="center"/>
          </w:tcPr>
          <w:p w14:paraId="42B265E7" w14:textId="77777777" w:rsidR="00F47245" w:rsidRPr="00D1665A" w:rsidRDefault="00F47245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</w:pPr>
            <w:r w:rsidRPr="00D1665A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/00</w:t>
            </w:r>
          </w:p>
        </w:tc>
      </w:tr>
      <w:tr w:rsidR="00F47245" w:rsidRPr="00D1665A" w14:paraId="6FFEA395" w14:textId="77777777" w:rsidTr="00B33591">
        <w:tblPrEx>
          <w:jc w:val="center"/>
        </w:tblPrEx>
        <w:trPr>
          <w:trHeight w:val="340"/>
          <w:jc w:val="center"/>
        </w:trPr>
        <w:tc>
          <w:tcPr>
            <w:tcW w:w="1201" w:type="pct"/>
            <w:vMerge/>
            <w:vAlign w:val="center"/>
          </w:tcPr>
          <w:p w14:paraId="76411A4C" w14:textId="77777777" w:rsidR="00F47245" w:rsidRPr="00D1665A" w:rsidRDefault="00F47245" w:rsidP="00B33591">
            <w:pPr>
              <w:pStyle w:val="stBilgi"/>
              <w:jc w:val="center"/>
              <w:rPr>
                <w:sz w:val="18"/>
                <w:szCs w:val="18"/>
              </w:rPr>
            </w:pPr>
          </w:p>
        </w:tc>
        <w:tc>
          <w:tcPr>
            <w:tcW w:w="2081" w:type="pct"/>
            <w:vMerge/>
            <w:vAlign w:val="center"/>
          </w:tcPr>
          <w:p w14:paraId="3A9ADC1B" w14:textId="77777777" w:rsidR="00F47245" w:rsidRPr="00D1665A" w:rsidRDefault="00F47245" w:rsidP="00B33591">
            <w:pPr>
              <w:pStyle w:val="stBilgi"/>
              <w:jc w:val="center"/>
              <w:rPr>
                <w:sz w:val="18"/>
                <w:szCs w:val="18"/>
              </w:rPr>
            </w:pPr>
          </w:p>
        </w:tc>
        <w:tc>
          <w:tcPr>
            <w:tcW w:w="939" w:type="pct"/>
            <w:gridSpan w:val="4"/>
            <w:vAlign w:val="center"/>
          </w:tcPr>
          <w:p w14:paraId="61FAD372" w14:textId="77777777" w:rsidR="00F47245" w:rsidRPr="00D1665A" w:rsidRDefault="00F47245" w:rsidP="00B33591">
            <w:pPr>
              <w:pStyle w:val="stBilgi"/>
              <w:rPr>
                <w:bCs/>
                <w:sz w:val="18"/>
                <w:szCs w:val="18"/>
              </w:rPr>
            </w:pPr>
            <w:proofErr w:type="spellStart"/>
            <w:r w:rsidRPr="00D1665A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Revision</w:t>
            </w:r>
            <w:proofErr w:type="spellEnd"/>
            <w:r w:rsidRPr="00D1665A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 xml:space="preserve"> No:</w:t>
            </w:r>
          </w:p>
        </w:tc>
        <w:tc>
          <w:tcPr>
            <w:tcW w:w="779" w:type="pct"/>
            <w:gridSpan w:val="3"/>
            <w:vAlign w:val="center"/>
          </w:tcPr>
          <w:p w14:paraId="6E8E9BDF" w14:textId="77777777" w:rsidR="00F47245" w:rsidRPr="00D1665A" w:rsidRDefault="00F47245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</w:pPr>
            <w:r w:rsidRPr="00D1665A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/00</w:t>
            </w:r>
          </w:p>
        </w:tc>
      </w:tr>
    </w:tbl>
    <w:p w14:paraId="36D8CF3F" w14:textId="77777777" w:rsidR="00F47245" w:rsidRPr="00F47245" w:rsidRDefault="00F47245" w:rsidP="00292138">
      <w:pPr>
        <w:spacing w:after="0" w:line="240" w:lineRule="auto"/>
        <w:rPr>
          <w:rFonts w:ascii="Tahoma" w:eastAsia="Times New Roman" w:hAnsi="Tahoma" w:cs="Tahoma"/>
          <w:b/>
          <w:kern w:val="0"/>
          <w:sz w:val="14"/>
          <w:szCs w:val="14"/>
          <w:lang w:eastAsia="tr-TR"/>
          <w14:ligatures w14:val="none"/>
        </w:rPr>
      </w:pPr>
    </w:p>
    <w:p w14:paraId="6D6B15F9" w14:textId="3F4EB9EA" w:rsidR="00292138" w:rsidRPr="00F47245" w:rsidRDefault="00292138" w:rsidP="00292138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Dear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Partner,</w:t>
      </w:r>
    </w:p>
    <w:p w14:paraId="4036E885" w14:textId="77777777" w:rsidR="00292138" w:rsidRPr="00F47245" w:rsidRDefault="00292138" w:rsidP="00292138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This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form has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been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designed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to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enable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our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committee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to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provide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feedback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on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exchange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programmes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.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The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aim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is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to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help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identify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areas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requiring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improvement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and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development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within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the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exchange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programme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and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to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enhance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its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overall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quality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.</w:t>
      </w:r>
    </w:p>
    <w:p w14:paraId="158301EC" w14:textId="77777777" w:rsidR="00292138" w:rsidRPr="00F47245" w:rsidRDefault="00292138" w:rsidP="00292138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Erasmus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and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Farabi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Commission</w:t>
      </w:r>
      <w:proofErr w:type="spellEnd"/>
    </w:p>
    <w:p w14:paraId="7A3F2D0D" w14:textId="77777777" w:rsidR="00292138" w:rsidRPr="00F47245" w:rsidRDefault="00292138" w:rsidP="00292138">
      <w:pPr>
        <w:pStyle w:val="ListeParagraf"/>
        <w:numPr>
          <w:ilvl w:val="0"/>
          <w:numId w:val="15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Student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Name: </w:t>
      </w:r>
    </w:p>
    <w:p w14:paraId="64B045DB" w14:textId="77777777" w:rsidR="00292138" w:rsidRPr="00F47245" w:rsidRDefault="00292138" w:rsidP="00292138">
      <w:pPr>
        <w:pStyle w:val="ListeParagraf"/>
        <w:numPr>
          <w:ilvl w:val="0"/>
          <w:numId w:val="15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Gender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: </w:t>
      </w:r>
    </w:p>
    <w:p w14:paraId="6C634D9F" w14:textId="77777777" w:rsidR="00292138" w:rsidRPr="00F47245" w:rsidRDefault="00292138" w:rsidP="00292138">
      <w:pPr>
        <w:pStyle w:val="ListeParagraf"/>
        <w:numPr>
          <w:ilvl w:val="0"/>
          <w:numId w:val="15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Exchange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programme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participated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in </w:t>
      </w:r>
    </w:p>
    <w:p w14:paraId="5974BF65" w14:textId="23902835" w:rsidR="00292138" w:rsidRPr="00F47245" w:rsidRDefault="00292138" w:rsidP="00292138">
      <w:pPr>
        <w:pStyle w:val="ListeParagraf"/>
        <w:ind w:left="426" w:firstLine="0"/>
        <w:rPr>
          <w:rFonts w:ascii="Tahoma" w:eastAsia="Times New Roman" w:hAnsi="Tahoma" w:cs="Tahoma"/>
          <w:sz w:val="14"/>
          <w:szCs w:val="14"/>
          <w:lang w:eastAsia="tr-TR"/>
        </w:rPr>
      </w:pPr>
      <w:r w:rsidRPr="00F47245">
        <w:rPr>
          <w:rFonts w:ascii="Tahoma" w:eastAsia="Times New Roman" w:hAnsi="Tahoma" w:cs="Tahoma"/>
          <w:sz w:val="14"/>
          <w:szCs w:val="14"/>
          <w:lang w:eastAsia="tr-TR"/>
        </w:rPr>
        <w:t>( ) Erasmus</w:t>
      </w:r>
      <w:r w:rsidRPr="00F47245">
        <w:rPr>
          <w:rFonts w:ascii="Tahoma" w:eastAsia="Times New Roman" w:hAnsi="Tahoma" w:cs="Tahoma"/>
          <w:sz w:val="14"/>
          <w:szCs w:val="14"/>
          <w:lang w:eastAsia="tr-TR"/>
        </w:rPr>
        <w:tab/>
        <w:t xml:space="preserve">( ) Mevlana </w:t>
      </w:r>
      <w:r w:rsidRPr="00F47245">
        <w:rPr>
          <w:rFonts w:ascii="Tahoma" w:eastAsia="Times New Roman" w:hAnsi="Tahoma" w:cs="Tahoma"/>
          <w:sz w:val="14"/>
          <w:szCs w:val="14"/>
          <w:lang w:eastAsia="tr-TR"/>
        </w:rPr>
        <w:tab/>
        <w:t>( ) Farabi</w:t>
      </w:r>
      <w:r w:rsidRPr="00F47245">
        <w:rPr>
          <w:rFonts w:ascii="Tahoma" w:eastAsia="Times New Roman" w:hAnsi="Tahoma" w:cs="Tahoma"/>
          <w:sz w:val="14"/>
          <w:szCs w:val="14"/>
          <w:lang w:eastAsia="tr-TR"/>
        </w:rPr>
        <w:tab/>
        <w:t xml:space="preserve">(  )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Other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(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Please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specify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)</w:t>
      </w:r>
    </w:p>
    <w:p w14:paraId="6EDF618D" w14:textId="77777777" w:rsidR="00292138" w:rsidRPr="00F47245" w:rsidRDefault="00292138" w:rsidP="00292138">
      <w:pPr>
        <w:pStyle w:val="ListeParagraf"/>
        <w:numPr>
          <w:ilvl w:val="0"/>
          <w:numId w:val="15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Year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of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study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when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participating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in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the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exchange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programme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:</w:t>
      </w:r>
    </w:p>
    <w:p w14:paraId="0AAE5297" w14:textId="478B59C0" w:rsidR="00292138" w:rsidRPr="00F47245" w:rsidRDefault="00292138" w:rsidP="00292138">
      <w:pPr>
        <w:spacing w:after="0" w:line="240" w:lineRule="auto"/>
        <w:ind w:left="426" w:firstLine="360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(  ) 1st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year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ab/>
      </w: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ab/>
        <w:t xml:space="preserve">(  ) 2nd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year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ab/>
        <w:t xml:space="preserve">(  ) 3rd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year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ab/>
        <w:t xml:space="preserve">(  ) 4th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year</w:t>
      </w:r>
      <w:proofErr w:type="spellEnd"/>
    </w:p>
    <w:p w14:paraId="5CA321C7" w14:textId="77777777" w:rsidR="00292138" w:rsidRPr="00F47245" w:rsidRDefault="00292138" w:rsidP="00292138">
      <w:pPr>
        <w:pStyle w:val="ListeParagraf"/>
        <w:numPr>
          <w:ilvl w:val="0"/>
          <w:numId w:val="15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The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scope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of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the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exchange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programme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:</w:t>
      </w:r>
    </w:p>
    <w:p w14:paraId="7953AE99" w14:textId="717C9591" w:rsidR="00292138" w:rsidRPr="00F47245" w:rsidRDefault="00292138" w:rsidP="00292138">
      <w:pPr>
        <w:spacing w:after="0" w:line="240" w:lineRule="auto"/>
        <w:ind w:left="426" w:firstLine="600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( )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Study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mobility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ab/>
      </w: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ab/>
        <w:t xml:space="preserve">( )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Internship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mobility</w:t>
      </w:r>
      <w:proofErr w:type="spellEnd"/>
    </w:p>
    <w:p w14:paraId="1A5E2596" w14:textId="77777777" w:rsidR="00292138" w:rsidRPr="00F47245" w:rsidRDefault="00292138" w:rsidP="00292138">
      <w:pPr>
        <w:pStyle w:val="ListeParagraf"/>
        <w:numPr>
          <w:ilvl w:val="0"/>
          <w:numId w:val="15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Academic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year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and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term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in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which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they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participated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in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the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exchange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programme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: </w:t>
      </w:r>
      <w:proofErr w:type="gram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………..</w:t>
      </w:r>
      <w:proofErr w:type="gramEnd"/>
    </w:p>
    <w:p w14:paraId="28D4A4AA" w14:textId="77777777" w:rsidR="00292138" w:rsidRPr="00F47245" w:rsidRDefault="00292138" w:rsidP="00292138">
      <w:pPr>
        <w:pStyle w:val="ListeParagraf"/>
        <w:numPr>
          <w:ilvl w:val="0"/>
          <w:numId w:val="15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Our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institutional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details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: </w:t>
      </w:r>
    </w:p>
    <w:p w14:paraId="00BDD7F1" w14:textId="77777777" w:rsidR="00292138" w:rsidRPr="00F47245" w:rsidRDefault="00292138" w:rsidP="00292138">
      <w:pPr>
        <w:pStyle w:val="ListeParagraf"/>
        <w:numPr>
          <w:ilvl w:val="0"/>
          <w:numId w:val="15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Did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you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encounter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any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problems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during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the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exchange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programme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? </w:t>
      </w:r>
    </w:p>
    <w:p w14:paraId="0E11E549" w14:textId="77777777" w:rsidR="00292138" w:rsidRPr="00F47245" w:rsidRDefault="00292138" w:rsidP="00292138">
      <w:pPr>
        <w:spacing w:after="0" w:line="240" w:lineRule="auto"/>
        <w:ind w:left="426" w:firstLine="360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( )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Yes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Please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explain</w:t>
      </w:r>
      <w:proofErr w:type="spellEnd"/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:</w:t>
      </w:r>
    </w:p>
    <w:p w14:paraId="149FDAB7" w14:textId="77777777" w:rsidR="00292138" w:rsidRPr="00F47245" w:rsidRDefault="00292138" w:rsidP="00292138">
      <w:pPr>
        <w:spacing w:after="0" w:line="240" w:lineRule="auto"/>
        <w:ind w:left="426" w:firstLine="360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r w:rsidRPr="00F47245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(  ) No</w:t>
      </w:r>
    </w:p>
    <w:p w14:paraId="539659AC" w14:textId="77777777" w:rsidR="00292138" w:rsidRPr="00F47245" w:rsidRDefault="00292138" w:rsidP="00292138">
      <w:pPr>
        <w:pStyle w:val="ListeParagraf"/>
        <w:numPr>
          <w:ilvl w:val="0"/>
          <w:numId w:val="15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Please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provide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your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feedback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regarding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the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student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. </w:t>
      </w:r>
    </w:p>
    <w:tbl>
      <w:tblPr>
        <w:tblStyle w:val="TabloKlavuzu"/>
        <w:tblW w:w="5159" w:type="pct"/>
        <w:tblLook w:val="04A0" w:firstRow="1" w:lastRow="0" w:firstColumn="1" w:lastColumn="0" w:noHBand="0" w:noVBand="1"/>
      </w:tblPr>
      <w:tblGrid>
        <w:gridCol w:w="6604"/>
        <w:gridCol w:w="621"/>
        <w:gridCol w:w="567"/>
        <w:gridCol w:w="557"/>
        <w:gridCol w:w="436"/>
        <w:gridCol w:w="565"/>
      </w:tblGrid>
      <w:tr w:rsidR="00292138" w:rsidRPr="00F47245" w14:paraId="4B487CAF" w14:textId="77777777" w:rsidTr="00F47245">
        <w:trPr>
          <w:cantSplit/>
          <w:trHeight w:val="1043"/>
        </w:trPr>
        <w:tc>
          <w:tcPr>
            <w:tcW w:w="3532" w:type="pct"/>
          </w:tcPr>
          <w:p w14:paraId="3E7C61FA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2" w:type="pct"/>
            <w:textDirection w:val="btLr"/>
          </w:tcPr>
          <w:p w14:paraId="44C78245" w14:textId="77777777" w:rsidR="00292138" w:rsidRPr="00F47245" w:rsidRDefault="00292138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1 (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Strongly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disagree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303" w:type="pct"/>
            <w:textDirection w:val="btLr"/>
          </w:tcPr>
          <w:p w14:paraId="34DD71BA" w14:textId="77777777" w:rsidR="00292138" w:rsidRPr="00F47245" w:rsidRDefault="00292138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2 (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Disagree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298" w:type="pct"/>
            <w:textDirection w:val="btLr"/>
          </w:tcPr>
          <w:p w14:paraId="2E60AC30" w14:textId="77777777" w:rsidR="00292138" w:rsidRPr="00F47245" w:rsidRDefault="00292138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3 (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Undecided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233" w:type="pct"/>
            <w:textDirection w:val="btLr"/>
          </w:tcPr>
          <w:p w14:paraId="4DBA6914" w14:textId="77777777" w:rsidR="00292138" w:rsidRPr="00F47245" w:rsidRDefault="00292138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4 (I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agree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302" w:type="pct"/>
            <w:textDirection w:val="btLr"/>
          </w:tcPr>
          <w:p w14:paraId="035E1496" w14:textId="77777777" w:rsidR="00292138" w:rsidRPr="00F47245" w:rsidRDefault="00292138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5 (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Strongly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agree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</w:tr>
      <w:tr w:rsidR="00292138" w:rsidRPr="00F47245" w14:paraId="03D186A1" w14:textId="77777777" w:rsidTr="00D1665A">
        <w:tc>
          <w:tcPr>
            <w:tcW w:w="3532" w:type="pct"/>
          </w:tcPr>
          <w:p w14:paraId="36E41646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Professional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communication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skills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were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good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32" w:type="pct"/>
          </w:tcPr>
          <w:p w14:paraId="673746F5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3" w:type="pct"/>
          </w:tcPr>
          <w:p w14:paraId="4EAA0270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98" w:type="pct"/>
          </w:tcPr>
          <w:p w14:paraId="6B2C6FEE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33" w:type="pct"/>
          </w:tcPr>
          <w:p w14:paraId="22CEF739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2" w:type="pct"/>
          </w:tcPr>
          <w:p w14:paraId="78EEFFA0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292138" w:rsidRPr="00F47245" w14:paraId="20243578" w14:textId="77777777" w:rsidTr="00D1665A">
        <w:tc>
          <w:tcPr>
            <w:tcW w:w="3532" w:type="pct"/>
          </w:tcPr>
          <w:p w14:paraId="18267860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Social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communication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skills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were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good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32" w:type="pct"/>
          </w:tcPr>
          <w:p w14:paraId="16E4C2F5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3" w:type="pct"/>
          </w:tcPr>
          <w:p w14:paraId="611800CD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98" w:type="pct"/>
          </w:tcPr>
          <w:p w14:paraId="70E3A378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33" w:type="pct"/>
          </w:tcPr>
          <w:p w14:paraId="68031B1E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2" w:type="pct"/>
          </w:tcPr>
          <w:p w14:paraId="5A3436B9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292138" w:rsidRPr="00F47245" w14:paraId="433495A2" w14:textId="77777777" w:rsidTr="00D1665A">
        <w:tc>
          <w:tcPr>
            <w:tcW w:w="3532" w:type="pct"/>
          </w:tcPr>
          <w:p w14:paraId="28240367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As a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student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,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they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fulfilled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their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duties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and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responsibilities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32" w:type="pct"/>
          </w:tcPr>
          <w:p w14:paraId="08A352D9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3" w:type="pct"/>
          </w:tcPr>
          <w:p w14:paraId="7CAE0CCB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98" w:type="pct"/>
          </w:tcPr>
          <w:p w14:paraId="3C2DD044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33" w:type="pct"/>
          </w:tcPr>
          <w:p w14:paraId="449B98BE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2" w:type="pct"/>
          </w:tcPr>
          <w:p w14:paraId="203F9B46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292138" w:rsidRPr="00F47245" w14:paraId="34792737" w14:textId="77777777" w:rsidTr="00D1665A">
        <w:tc>
          <w:tcPr>
            <w:tcW w:w="3532" w:type="pct"/>
          </w:tcPr>
          <w:p w14:paraId="535D5373" w14:textId="090928D5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Fulfilled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thestudentsir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professional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roles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and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responsibilities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32" w:type="pct"/>
          </w:tcPr>
          <w:p w14:paraId="3E573653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3" w:type="pct"/>
          </w:tcPr>
          <w:p w14:paraId="32CBD5EF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98" w:type="pct"/>
          </w:tcPr>
          <w:p w14:paraId="50DB0C1D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33" w:type="pct"/>
          </w:tcPr>
          <w:p w14:paraId="7E6C89A6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2" w:type="pct"/>
          </w:tcPr>
          <w:p w14:paraId="24E9B2B2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292138" w:rsidRPr="00F47245" w14:paraId="4F9B88B7" w14:textId="77777777" w:rsidTr="00D1665A">
        <w:tc>
          <w:tcPr>
            <w:tcW w:w="3532" w:type="pct"/>
          </w:tcPr>
          <w:p w14:paraId="26E22693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Demonstrated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appropriate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knowledge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and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skills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in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clinical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practice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  <w:p w14:paraId="4CEE94B7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2" w:type="pct"/>
          </w:tcPr>
          <w:p w14:paraId="77CC1CF9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3" w:type="pct"/>
          </w:tcPr>
          <w:p w14:paraId="6C807D42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98" w:type="pct"/>
          </w:tcPr>
          <w:p w14:paraId="1852301C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33" w:type="pct"/>
          </w:tcPr>
          <w:p w14:paraId="240C61A3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2" w:type="pct"/>
          </w:tcPr>
          <w:p w14:paraId="0A0A7E4A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292138" w:rsidRPr="00F47245" w14:paraId="650082DF" w14:textId="77777777" w:rsidTr="00D1665A">
        <w:tc>
          <w:tcPr>
            <w:tcW w:w="3532" w:type="pct"/>
          </w:tcPr>
          <w:p w14:paraId="1CD8B84A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He/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she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demonstrated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appropriate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knowledge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and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skills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in a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theoretical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setting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32" w:type="pct"/>
          </w:tcPr>
          <w:p w14:paraId="4122A043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3" w:type="pct"/>
          </w:tcPr>
          <w:p w14:paraId="686AF8B6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98" w:type="pct"/>
          </w:tcPr>
          <w:p w14:paraId="6AD45E2B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33" w:type="pct"/>
          </w:tcPr>
          <w:p w14:paraId="702D81B8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2" w:type="pct"/>
          </w:tcPr>
          <w:p w14:paraId="1CD6517A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292138" w:rsidRPr="00F47245" w14:paraId="5E9ECB61" w14:textId="77777777" w:rsidTr="00D1665A">
        <w:tc>
          <w:tcPr>
            <w:tcW w:w="3532" w:type="pct"/>
          </w:tcPr>
          <w:p w14:paraId="5FA97EC6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student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was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open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to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learning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32" w:type="pct"/>
          </w:tcPr>
          <w:p w14:paraId="04716300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3" w:type="pct"/>
          </w:tcPr>
          <w:p w14:paraId="0CEFAE27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98" w:type="pct"/>
          </w:tcPr>
          <w:p w14:paraId="61F8B5A7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33" w:type="pct"/>
          </w:tcPr>
          <w:p w14:paraId="1D5DBD4F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2" w:type="pct"/>
          </w:tcPr>
          <w:p w14:paraId="303439EB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292138" w:rsidRPr="00F47245" w14:paraId="49079085" w14:textId="77777777" w:rsidTr="00D1665A">
        <w:tc>
          <w:tcPr>
            <w:tcW w:w="3532" w:type="pct"/>
          </w:tcPr>
          <w:p w14:paraId="0CED2E5E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student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responded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positively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to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feedback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and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supervision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32" w:type="pct"/>
          </w:tcPr>
          <w:p w14:paraId="021895BB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3" w:type="pct"/>
          </w:tcPr>
          <w:p w14:paraId="0434E8A6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98" w:type="pct"/>
          </w:tcPr>
          <w:p w14:paraId="7CCDE73E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33" w:type="pct"/>
          </w:tcPr>
          <w:p w14:paraId="022D3C8A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2" w:type="pct"/>
          </w:tcPr>
          <w:p w14:paraId="1C782A9D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292138" w:rsidRPr="00F47245" w14:paraId="46B59B0A" w14:textId="77777777" w:rsidTr="00D1665A">
        <w:tc>
          <w:tcPr>
            <w:tcW w:w="3532" w:type="pct"/>
          </w:tcPr>
          <w:p w14:paraId="424013BC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Worked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collaboratively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as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part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of a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team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32" w:type="pct"/>
          </w:tcPr>
          <w:p w14:paraId="2F41EFD6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3" w:type="pct"/>
          </w:tcPr>
          <w:p w14:paraId="0F9AA4BC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98" w:type="pct"/>
          </w:tcPr>
          <w:p w14:paraId="3AAE786B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33" w:type="pct"/>
          </w:tcPr>
          <w:p w14:paraId="524E7C95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2" w:type="pct"/>
          </w:tcPr>
          <w:p w14:paraId="280E468F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292138" w:rsidRPr="00F47245" w14:paraId="4C15476E" w14:textId="77777777" w:rsidTr="00D1665A">
        <w:tc>
          <w:tcPr>
            <w:tcW w:w="3532" w:type="pct"/>
          </w:tcPr>
          <w:p w14:paraId="4009A639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Positive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feedback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regarding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student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was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received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from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institution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32" w:type="pct"/>
          </w:tcPr>
          <w:p w14:paraId="4D3ABF82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3" w:type="pct"/>
          </w:tcPr>
          <w:p w14:paraId="61D1C028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98" w:type="pct"/>
          </w:tcPr>
          <w:p w14:paraId="46C5A7E1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33" w:type="pct"/>
          </w:tcPr>
          <w:p w14:paraId="27C64B6A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2" w:type="pct"/>
          </w:tcPr>
          <w:p w14:paraId="7D47F1D4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</w:tbl>
    <w:p w14:paraId="57E26013" w14:textId="35F4A1F0" w:rsidR="00F47245" w:rsidRPr="00F47245" w:rsidRDefault="00F47245" w:rsidP="00F47245">
      <w:pPr>
        <w:pStyle w:val="ListeParagraf"/>
        <w:numPr>
          <w:ilvl w:val="0"/>
          <w:numId w:val="15"/>
        </w:numPr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Our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feedback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on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the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gram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partner</w:t>
      </w:r>
      <w:proofErr w:type="gram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organisation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:  </w:t>
      </w:r>
    </w:p>
    <w:tbl>
      <w:tblPr>
        <w:tblStyle w:val="TabloKlavuzu"/>
        <w:tblW w:w="9351" w:type="dxa"/>
        <w:tblLayout w:type="fixed"/>
        <w:tblLook w:val="04A0" w:firstRow="1" w:lastRow="0" w:firstColumn="1" w:lastColumn="0" w:noHBand="0" w:noVBand="1"/>
      </w:tblPr>
      <w:tblGrid>
        <w:gridCol w:w="6658"/>
        <w:gridCol w:w="664"/>
        <w:gridCol w:w="435"/>
        <w:gridCol w:w="602"/>
        <w:gridCol w:w="425"/>
        <w:gridCol w:w="567"/>
      </w:tblGrid>
      <w:tr w:rsidR="00292138" w:rsidRPr="00F47245" w14:paraId="59EEE5DA" w14:textId="77777777" w:rsidTr="00F47245">
        <w:trPr>
          <w:cantSplit/>
          <w:trHeight w:val="1050"/>
        </w:trPr>
        <w:tc>
          <w:tcPr>
            <w:tcW w:w="6658" w:type="dxa"/>
          </w:tcPr>
          <w:p w14:paraId="4CD805F4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664" w:type="dxa"/>
            <w:textDirection w:val="btLr"/>
          </w:tcPr>
          <w:p w14:paraId="166931E4" w14:textId="77777777" w:rsidR="00292138" w:rsidRPr="00F47245" w:rsidRDefault="00292138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1 (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Strongly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Disagree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435" w:type="dxa"/>
            <w:textDirection w:val="btLr"/>
          </w:tcPr>
          <w:p w14:paraId="5CABBFE8" w14:textId="77777777" w:rsidR="00292138" w:rsidRPr="00F47245" w:rsidRDefault="00292138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2 (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Disagree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602" w:type="dxa"/>
            <w:textDirection w:val="btLr"/>
          </w:tcPr>
          <w:p w14:paraId="43EE1D71" w14:textId="77777777" w:rsidR="00292138" w:rsidRPr="00F47245" w:rsidRDefault="00292138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3 (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Undecided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425" w:type="dxa"/>
            <w:textDirection w:val="btLr"/>
          </w:tcPr>
          <w:p w14:paraId="20EC630D" w14:textId="77777777" w:rsidR="00292138" w:rsidRPr="00F47245" w:rsidRDefault="00292138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4 (I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agree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567" w:type="dxa"/>
            <w:textDirection w:val="btLr"/>
          </w:tcPr>
          <w:p w14:paraId="27A0ABE3" w14:textId="77777777" w:rsidR="00292138" w:rsidRPr="00F47245" w:rsidRDefault="00292138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5 (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Strongly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agree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</w:tr>
      <w:tr w:rsidR="00292138" w:rsidRPr="00F47245" w14:paraId="598B99DF" w14:textId="77777777" w:rsidTr="00D1665A">
        <w:tc>
          <w:tcPr>
            <w:tcW w:w="6658" w:type="dxa"/>
          </w:tcPr>
          <w:p w14:paraId="3CF4B37D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Professional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communication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skills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were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good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664" w:type="dxa"/>
          </w:tcPr>
          <w:p w14:paraId="12968D57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5" w:type="dxa"/>
          </w:tcPr>
          <w:p w14:paraId="34B90EA9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602" w:type="dxa"/>
          </w:tcPr>
          <w:p w14:paraId="3A742AE2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25" w:type="dxa"/>
          </w:tcPr>
          <w:p w14:paraId="159DF081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7203484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292138" w:rsidRPr="00F47245" w14:paraId="3D9A9344" w14:textId="77777777" w:rsidTr="00D1665A">
        <w:tc>
          <w:tcPr>
            <w:tcW w:w="6658" w:type="dxa"/>
          </w:tcPr>
          <w:p w14:paraId="5B9AEBC2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gram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partner</w:t>
            </w:r>
            <w:proofErr w:type="gram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organisation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fulfilled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its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duties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and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responsibilities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during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process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664" w:type="dxa"/>
          </w:tcPr>
          <w:p w14:paraId="615352F5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5" w:type="dxa"/>
          </w:tcPr>
          <w:p w14:paraId="54A266E8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602" w:type="dxa"/>
          </w:tcPr>
          <w:p w14:paraId="7552AD51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25" w:type="dxa"/>
          </w:tcPr>
          <w:p w14:paraId="7FCFF0DC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758329D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292138" w:rsidRPr="00F47245" w14:paraId="45F5308A" w14:textId="77777777" w:rsidTr="00D1665A">
        <w:tc>
          <w:tcPr>
            <w:tcW w:w="6658" w:type="dxa"/>
          </w:tcPr>
          <w:p w14:paraId="6E10768F" w14:textId="77777777" w:rsidR="00292138" w:rsidRPr="00F47245" w:rsidRDefault="00292138" w:rsidP="00B3359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Pre-mobility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cooperation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was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adequate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.</w:t>
            </w:r>
          </w:p>
        </w:tc>
        <w:tc>
          <w:tcPr>
            <w:tcW w:w="664" w:type="dxa"/>
          </w:tcPr>
          <w:p w14:paraId="08A14A82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5" w:type="dxa"/>
          </w:tcPr>
          <w:p w14:paraId="2EB408C3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602" w:type="dxa"/>
          </w:tcPr>
          <w:p w14:paraId="4BC0E8C5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25" w:type="dxa"/>
          </w:tcPr>
          <w:p w14:paraId="42AEB5CB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380F99F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292138" w:rsidRPr="00F47245" w14:paraId="3D1D2DBD" w14:textId="77777777" w:rsidTr="00D1665A">
        <w:tc>
          <w:tcPr>
            <w:tcW w:w="6658" w:type="dxa"/>
          </w:tcPr>
          <w:p w14:paraId="6A53E78F" w14:textId="77777777" w:rsidR="00292138" w:rsidRPr="00F47245" w:rsidRDefault="00292138" w:rsidP="00B3359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Cooperation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during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the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mobility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was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adequate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.</w:t>
            </w:r>
          </w:p>
        </w:tc>
        <w:tc>
          <w:tcPr>
            <w:tcW w:w="664" w:type="dxa"/>
          </w:tcPr>
          <w:p w14:paraId="2FE75974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5" w:type="dxa"/>
          </w:tcPr>
          <w:p w14:paraId="595F7E52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602" w:type="dxa"/>
          </w:tcPr>
          <w:p w14:paraId="3F7DFF0F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25" w:type="dxa"/>
          </w:tcPr>
          <w:p w14:paraId="5FAEB22C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BF62603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292138" w:rsidRPr="00F47245" w14:paraId="060160A2" w14:textId="77777777" w:rsidTr="00D1665A">
        <w:tc>
          <w:tcPr>
            <w:tcW w:w="6658" w:type="dxa"/>
          </w:tcPr>
          <w:p w14:paraId="23706DAD" w14:textId="77777777" w:rsidR="00292138" w:rsidRPr="00F47245" w:rsidRDefault="00292138" w:rsidP="00B3359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Post-</w:t>
            </w: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mobility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cooperation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was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adequate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.</w:t>
            </w:r>
          </w:p>
        </w:tc>
        <w:tc>
          <w:tcPr>
            <w:tcW w:w="664" w:type="dxa"/>
          </w:tcPr>
          <w:p w14:paraId="2B2C3A4D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5" w:type="dxa"/>
          </w:tcPr>
          <w:p w14:paraId="5AC55524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602" w:type="dxa"/>
          </w:tcPr>
          <w:p w14:paraId="5F60369E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25" w:type="dxa"/>
          </w:tcPr>
          <w:p w14:paraId="091C44DC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C8A7042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292138" w:rsidRPr="00F47245" w14:paraId="164BA375" w14:textId="77777777" w:rsidTr="00D1665A">
        <w:tc>
          <w:tcPr>
            <w:tcW w:w="6658" w:type="dxa"/>
          </w:tcPr>
          <w:p w14:paraId="7DE4D35B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gram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partner</w:t>
            </w:r>
            <w:proofErr w:type="gram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organisation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was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open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to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feedback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664" w:type="dxa"/>
          </w:tcPr>
          <w:p w14:paraId="4E8D4637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5" w:type="dxa"/>
          </w:tcPr>
          <w:p w14:paraId="1CCB8513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602" w:type="dxa"/>
          </w:tcPr>
          <w:p w14:paraId="46BCDC41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25" w:type="dxa"/>
          </w:tcPr>
          <w:p w14:paraId="565A85D9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9CDC6AC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292138" w:rsidRPr="00F47245" w14:paraId="2973CAE6" w14:textId="77777777" w:rsidTr="00D1665A">
        <w:tc>
          <w:tcPr>
            <w:tcW w:w="6658" w:type="dxa"/>
          </w:tcPr>
          <w:p w14:paraId="6ECA735A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They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adopted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a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solution-focused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approach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664" w:type="dxa"/>
          </w:tcPr>
          <w:p w14:paraId="67B83835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5" w:type="dxa"/>
          </w:tcPr>
          <w:p w14:paraId="2151347A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602" w:type="dxa"/>
          </w:tcPr>
          <w:p w14:paraId="43570363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25" w:type="dxa"/>
          </w:tcPr>
          <w:p w14:paraId="7C29C959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A1E5A1C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292138" w:rsidRPr="00F47245" w14:paraId="6319DF6D" w14:textId="77777777" w:rsidTr="00D1665A">
        <w:tc>
          <w:tcPr>
            <w:tcW w:w="6658" w:type="dxa"/>
          </w:tcPr>
          <w:p w14:paraId="5A3BB484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process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was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carried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out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through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teamwork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664" w:type="dxa"/>
          </w:tcPr>
          <w:p w14:paraId="3F89196C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5" w:type="dxa"/>
          </w:tcPr>
          <w:p w14:paraId="09A12C8A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602" w:type="dxa"/>
          </w:tcPr>
          <w:p w14:paraId="0736579E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25" w:type="dxa"/>
          </w:tcPr>
          <w:p w14:paraId="4ACC05B0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003211C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292138" w:rsidRPr="00F47245" w14:paraId="52A0A211" w14:textId="77777777" w:rsidTr="00D1665A">
        <w:tc>
          <w:tcPr>
            <w:tcW w:w="6658" w:type="dxa"/>
          </w:tcPr>
          <w:p w14:paraId="729D3189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There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is a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positive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outlook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regarding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continuity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of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agreement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at an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organisational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level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664" w:type="dxa"/>
          </w:tcPr>
          <w:p w14:paraId="138245EA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5" w:type="dxa"/>
          </w:tcPr>
          <w:p w14:paraId="07C0E047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602" w:type="dxa"/>
          </w:tcPr>
          <w:p w14:paraId="0D68B519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25" w:type="dxa"/>
          </w:tcPr>
          <w:p w14:paraId="04F8477E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3DB6438" w14:textId="77777777" w:rsidR="00292138" w:rsidRPr="00F47245" w:rsidRDefault="00292138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</w:tbl>
    <w:p w14:paraId="07CBD949" w14:textId="77777777" w:rsidR="00F47245" w:rsidRPr="00F47245" w:rsidRDefault="00F47245" w:rsidP="00B33591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</w:p>
    <w:p w14:paraId="325B7CF8" w14:textId="0ED15B74" w:rsidR="00F47245" w:rsidRPr="00F47245" w:rsidRDefault="00F47245" w:rsidP="00F47245">
      <w:pPr>
        <w:pStyle w:val="ListeParagraf"/>
        <w:numPr>
          <w:ilvl w:val="0"/>
          <w:numId w:val="15"/>
        </w:numPr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Your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feedback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regarding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the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Selçuk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University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Faculty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of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Nursing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Erasmus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and</w:t>
      </w:r>
      <w:proofErr w:type="spellEnd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 xml:space="preserve"> Farabi </w:t>
      </w:r>
      <w:proofErr w:type="spellStart"/>
      <w:r w:rsidRPr="00F47245">
        <w:rPr>
          <w:rFonts w:ascii="Tahoma" w:eastAsia="Times New Roman" w:hAnsi="Tahoma" w:cs="Tahoma"/>
          <w:sz w:val="14"/>
          <w:szCs w:val="14"/>
          <w:lang w:eastAsia="tr-TR"/>
        </w:rPr>
        <w:t>Commission</w:t>
      </w:r>
      <w:proofErr w:type="spellEnd"/>
    </w:p>
    <w:tbl>
      <w:tblPr>
        <w:tblStyle w:val="TabloKlavuzu"/>
        <w:tblW w:w="9351" w:type="dxa"/>
        <w:tblLayout w:type="fixed"/>
        <w:tblLook w:val="04A0" w:firstRow="1" w:lastRow="0" w:firstColumn="1" w:lastColumn="0" w:noHBand="0" w:noVBand="1"/>
      </w:tblPr>
      <w:tblGrid>
        <w:gridCol w:w="6658"/>
        <w:gridCol w:w="664"/>
        <w:gridCol w:w="435"/>
        <w:gridCol w:w="602"/>
        <w:gridCol w:w="425"/>
        <w:gridCol w:w="567"/>
      </w:tblGrid>
      <w:tr w:rsidR="00F47245" w:rsidRPr="00F47245" w14:paraId="67148B26" w14:textId="77777777" w:rsidTr="00F47245">
        <w:trPr>
          <w:cantSplit/>
          <w:trHeight w:val="1009"/>
        </w:trPr>
        <w:tc>
          <w:tcPr>
            <w:tcW w:w="6658" w:type="dxa"/>
          </w:tcPr>
          <w:p w14:paraId="2AAFA68F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664" w:type="dxa"/>
            <w:textDirection w:val="btLr"/>
          </w:tcPr>
          <w:p w14:paraId="2F958275" w14:textId="77777777" w:rsidR="00F47245" w:rsidRPr="00F47245" w:rsidRDefault="00F47245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1 (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Strongly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Disagree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435" w:type="dxa"/>
            <w:textDirection w:val="btLr"/>
          </w:tcPr>
          <w:p w14:paraId="15BA996C" w14:textId="77777777" w:rsidR="00F47245" w:rsidRPr="00F47245" w:rsidRDefault="00F47245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2 (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Disagree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602" w:type="dxa"/>
            <w:textDirection w:val="btLr"/>
          </w:tcPr>
          <w:p w14:paraId="329C92AF" w14:textId="77777777" w:rsidR="00F47245" w:rsidRPr="00F47245" w:rsidRDefault="00F47245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3 (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Undecided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425" w:type="dxa"/>
            <w:textDirection w:val="btLr"/>
          </w:tcPr>
          <w:p w14:paraId="3BB4243B" w14:textId="77777777" w:rsidR="00F47245" w:rsidRPr="00F47245" w:rsidRDefault="00F47245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4 (I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agree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567" w:type="dxa"/>
            <w:textDirection w:val="btLr"/>
          </w:tcPr>
          <w:p w14:paraId="08DED16A" w14:textId="77777777" w:rsidR="00F47245" w:rsidRPr="00F47245" w:rsidRDefault="00F47245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5 (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Strongly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agree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</w:tr>
      <w:tr w:rsidR="00F47245" w:rsidRPr="00F47245" w14:paraId="72B750B1" w14:textId="77777777" w:rsidTr="00B33591">
        <w:tc>
          <w:tcPr>
            <w:tcW w:w="6658" w:type="dxa"/>
          </w:tcPr>
          <w:p w14:paraId="1A2B2120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Professional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communication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skills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were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good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664" w:type="dxa"/>
          </w:tcPr>
          <w:p w14:paraId="03A286D2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5" w:type="dxa"/>
          </w:tcPr>
          <w:p w14:paraId="0D1AD0A1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602" w:type="dxa"/>
          </w:tcPr>
          <w:p w14:paraId="58C255A7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25" w:type="dxa"/>
          </w:tcPr>
          <w:p w14:paraId="325CC51B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2C0263B1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F47245" w:rsidRPr="00F47245" w14:paraId="7F877F8A" w14:textId="77777777" w:rsidTr="00B33591">
        <w:tc>
          <w:tcPr>
            <w:tcW w:w="6658" w:type="dxa"/>
          </w:tcPr>
          <w:p w14:paraId="7D9F9CDE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gram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partner</w:t>
            </w:r>
            <w:proofErr w:type="gram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organisation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fulfilled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its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duties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and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responsibilities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during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process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664" w:type="dxa"/>
          </w:tcPr>
          <w:p w14:paraId="6F51F98A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5" w:type="dxa"/>
          </w:tcPr>
          <w:p w14:paraId="36DF1DF1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602" w:type="dxa"/>
          </w:tcPr>
          <w:p w14:paraId="288C754D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25" w:type="dxa"/>
          </w:tcPr>
          <w:p w14:paraId="2F7CE124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4D5F792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F47245" w:rsidRPr="00F47245" w14:paraId="3239ADDA" w14:textId="77777777" w:rsidTr="00B33591">
        <w:tc>
          <w:tcPr>
            <w:tcW w:w="6658" w:type="dxa"/>
          </w:tcPr>
          <w:p w14:paraId="0C34D9BB" w14:textId="77777777" w:rsidR="00F47245" w:rsidRPr="00F47245" w:rsidRDefault="00F47245" w:rsidP="00B3359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Pre-mobility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cooperation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was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adequate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.</w:t>
            </w:r>
          </w:p>
        </w:tc>
        <w:tc>
          <w:tcPr>
            <w:tcW w:w="664" w:type="dxa"/>
          </w:tcPr>
          <w:p w14:paraId="62919381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5" w:type="dxa"/>
          </w:tcPr>
          <w:p w14:paraId="05D49B07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602" w:type="dxa"/>
          </w:tcPr>
          <w:p w14:paraId="484C02E1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25" w:type="dxa"/>
          </w:tcPr>
          <w:p w14:paraId="27175971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5CF0683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F47245" w:rsidRPr="00F47245" w14:paraId="421DB3D3" w14:textId="77777777" w:rsidTr="00B33591">
        <w:tc>
          <w:tcPr>
            <w:tcW w:w="6658" w:type="dxa"/>
          </w:tcPr>
          <w:p w14:paraId="69CF4B00" w14:textId="77777777" w:rsidR="00F47245" w:rsidRPr="00F47245" w:rsidRDefault="00F47245" w:rsidP="00B3359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Cooperation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during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the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mobility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was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adequate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.</w:t>
            </w:r>
          </w:p>
        </w:tc>
        <w:tc>
          <w:tcPr>
            <w:tcW w:w="664" w:type="dxa"/>
          </w:tcPr>
          <w:p w14:paraId="507D31CA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5" w:type="dxa"/>
          </w:tcPr>
          <w:p w14:paraId="6DEBF6B6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602" w:type="dxa"/>
          </w:tcPr>
          <w:p w14:paraId="10648647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25" w:type="dxa"/>
          </w:tcPr>
          <w:p w14:paraId="7B800378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7911FCD7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F47245" w:rsidRPr="00F47245" w14:paraId="2FA767EC" w14:textId="77777777" w:rsidTr="00B33591">
        <w:tc>
          <w:tcPr>
            <w:tcW w:w="6658" w:type="dxa"/>
          </w:tcPr>
          <w:p w14:paraId="088878E7" w14:textId="77777777" w:rsidR="00F47245" w:rsidRPr="00F47245" w:rsidRDefault="00F47245" w:rsidP="00B3359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Post-</w:t>
            </w: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mobility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cooperation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was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adequate</w:t>
            </w:r>
            <w:proofErr w:type="spellEnd"/>
            <w:r w:rsidRPr="00F47245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.</w:t>
            </w:r>
          </w:p>
        </w:tc>
        <w:tc>
          <w:tcPr>
            <w:tcW w:w="664" w:type="dxa"/>
          </w:tcPr>
          <w:p w14:paraId="7692E1D3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5" w:type="dxa"/>
          </w:tcPr>
          <w:p w14:paraId="7BEE466C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602" w:type="dxa"/>
          </w:tcPr>
          <w:p w14:paraId="7F10974A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25" w:type="dxa"/>
          </w:tcPr>
          <w:p w14:paraId="3A88EE0A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3220CEB9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F47245" w:rsidRPr="00F47245" w14:paraId="7EEA260A" w14:textId="77777777" w:rsidTr="00B33591">
        <w:tc>
          <w:tcPr>
            <w:tcW w:w="6658" w:type="dxa"/>
          </w:tcPr>
          <w:p w14:paraId="444AA4F9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gram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partner</w:t>
            </w:r>
            <w:proofErr w:type="gram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organisation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was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open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to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feedback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664" w:type="dxa"/>
          </w:tcPr>
          <w:p w14:paraId="7EA7AEEF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5" w:type="dxa"/>
          </w:tcPr>
          <w:p w14:paraId="01EEF5CC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602" w:type="dxa"/>
          </w:tcPr>
          <w:p w14:paraId="47584709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25" w:type="dxa"/>
          </w:tcPr>
          <w:p w14:paraId="20A9F965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33D148FF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F47245" w:rsidRPr="00F47245" w14:paraId="3A7171E7" w14:textId="77777777" w:rsidTr="00B33591">
        <w:tc>
          <w:tcPr>
            <w:tcW w:w="6658" w:type="dxa"/>
          </w:tcPr>
          <w:p w14:paraId="77C251CE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They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adopted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a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solution-focused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approach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664" w:type="dxa"/>
          </w:tcPr>
          <w:p w14:paraId="74C9358F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5" w:type="dxa"/>
          </w:tcPr>
          <w:p w14:paraId="6618942D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602" w:type="dxa"/>
          </w:tcPr>
          <w:p w14:paraId="57F96B79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25" w:type="dxa"/>
          </w:tcPr>
          <w:p w14:paraId="169CD4BB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999C042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F47245" w:rsidRPr="00F47245" w14:paraId="7122E80D" w14:textId="77777777" w:rsidTr="00B33591">
        <w:tc>
          <w:tcPr>
            <w:tcW w:w="6658" w:type="dxa"/>
          </w:tcPr>
          <w:p w14:paraId="2D2B8129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process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was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carried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out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through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teamwork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664" w:type="dxa"/>
          </w:tcPr>
          <w:p w14:paraId="7906DE5A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5" w:type="dxa"/>
          </w:tcPr>
          <w:p w14:paraId="178D2872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602" w:type="dxa"/>
          </w:tcPr>
          <w:p w14:paraId="1D5559BC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25" w:type="dxa"/>
          </w:tcPr>
          <w:p w14:paraId="6E603D3D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7D1A32FC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F47245" w:rsidRPr="00F47245" w14:paraId="03FF9B11" w14:textId="77777777" w:rsidTr="00B33591">
        <w:tc>
          <w:tcPr>
            <w:tcW w:w="6658" w:type="dxa"/>
          </w:tcPr>
          <w:p w14:paraId="632D3A53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There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is a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positive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outlook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regarding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continuity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of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agreement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at an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organisational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level</w:t>
            </w:r>
            <w:proofErr w:type="spellEnd"/>
            <w:r w:rsidRPr="00F47245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664" w:type="dxa"/>
          </w:tcPr>
          <w:p w14:paraId="592368E1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5" w:type="dxa"/>
          </w:tcPr>
          <w:p w14:paraId="3E7B5AB4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602" w:type="dxa"/>
          </w:tcPr>
          <w:p w14:paraId="1D537280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25" w:type="dxa"/>
          </w:tcPr>
          <w:p w14:paraId="255C5A70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3064E88" w14:textId="77777777" w:rsidR="00F47245" w:rsidRPr="00F47245" w:rsidRDefault="00F47245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</w:tbl>
    <w:p w14:paraId="5390FFAE" w14:textId="77777777" w:rsidR="00F47245" w:rsidRPr="00D1665A" w:rsidRDefault="00F47245" w:rsidP="00F47245">
      <w:p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:lang w:eastAsia="tr-TR"/>
          <w14:ligatures w14:val="none"/>
        </w:rPr>
      </w:pPr>
    </w:p>
    <w:sectPr w:rsidR="00F47245" w:rsidRPr="00D1665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7CDD9" w14:textId="77777777" w:rsidR="00AD7609" w:rsidRDefault="00AD7609" w:rsidP="00BB7F88">
      <w:pPr>
        <w:spacing w:after="0" w:line="240" w:lineRule="auto"/>
      </w:pPr>
      <w:r>
        <w:separator/>
      </w:r>
    </w:p>
  </w:endnote>
  <w:endnote w:type="continuationSeparator" w:id="0">
    <w:p w14:paraId="70C7993B" w14:textId="77777777" w:rsidR="00AD7609" w:rsidRDefault="00AD7609" w:rsidP="00BB7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45038" w14:textId="77777777" w:rsidR="00AD7609" w:rsidRDefault="00AD7609" w:rsidP="00BB7F88">
      <w:pPr>
        <w:spacing w:after="0" w:line="240" w:lineRule="auto"/>
      </w:pPr>
      <w:r>
        <w:separator/>
      </w:r>
    </w:p>
  </w:footnote>
  <w:footnote w:type="continuationSeparator" w:id="0">
    <w:p w14:paraId="3FA8EF92" w14:textId="77777777" w:rsidR="00AD7609" w:rsidRDefault="00AD7609" w:rsidP="00BB7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B4E78" w14:textId="7F3149DA" w:rsidR="00BB7F88" w:rsidRPr="00D53B37" w:rsidRDefault="00190E85" w:rsidP="001F5D50">
    <w:pPr>
      <w:pStyle w:val="stBilgi"/>
    </w:pPr>
    <w:r w:rsidRPr="00D53B37">
      <w:rPr>
        <w:b/>
      </w:rPr>
      <w:t>FORM NO</w:t>
    </w:r>
    <w:r w:rsidR="00DD3BAD" w:rsidRPr="00D53B37">
      <w:rPr>
        <w:b/>
      </w:rPr>
      <w:t xml:space="preserve">: </w:t>
    </w:r>
    <w:r w:rsidR="00B73E8F">
      <w:rPr>
        <w:b/>
      </w:rPr>
      <w:t>89</w:t>
    </w:r>
    <w:r w:rsidR="001F5D50" w:rsidRPr="001F5D50">
      <w:rPr>
        <w:b/>
      </w:rPr>
      <w:t>- Kurumsal Geri Bildirim Formu (Gelen Öğrenci)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B7276"/>
    <w:multiLevelType w:val="hybridMultilevel"/>
    <w:tmpl w:val="5BCAC6EA"/>
    <w:lvl w:ilvl="0" w:tplc="FFFFFFFF">
      <w:start w:val="1"/>
      <w:numFmt w:val="decimal"/>
      <w:lvlText w:val="%1."/>
      <w:lvlJc w:val="left"/>
      <w:pPr>
        <w:ind w:left="600" w:hanging="240"/>
      </w:pPr>
      <w:rPr>
        <w:spacing w:val="0"/>
        <w:w w:val="100"/>
        <w:lang w:val="tr-TR" w:eastAsia="en-US" w:bidi="ar-SA"/>
      </w:rPr>
    </w:lvl>
    <w:lvl w:ilvl="1" w:tplc="FFFFFFFF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FFFFFFFF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FFFFFFFF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FFFFFFFF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FFFFFFFF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FFFFFFFF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FFFFFFFF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FFFFFFFF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1" w15:restartNumberingAfterBreak="0">
    <w:nsid w:val="15AB6FE9"/>
    <w:multiLevelType w:val="hybridMultilevel"/>
    <w:tmpl w:val="FE86EACA"/>
    <w:lvl w:ilvl="0" w:tplc="0AA0E63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C4403"/>
    <w:multiLevelType w:val="hybridMultilevel"/>
    <w:tmpl w:val="9C8C5886"/>
    <w:lvl w:ilvl="0" w:tplc="6FDCBB14">
      <w:start w:val="1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633F7"/>
    <w:multiLevelType w:val="hybridMultilevel"/>
    <w:tmpl w:val="FC525910"/>
    <w:lvl w:ilvl="0" w:tplc="11649906">
      <w:start w:val="1"/>
      <w:numFmt w:val="decimal"/>
      <w:lvlText w:val="%1."/>
      <w:lvlJc w:val="left"/>
      <w:pPr>
        <w:ind w:left="1221" w:hanging="360"/>
      </w:pPr>
      <w:rPr>
        <w:rFonts w:asciiTheme="majorBidi" w:hAnsiTheme="majorBidi" w:cstheme="majorBid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941" w:hanging="360"/>
      </w:pPr>
    </w:lvl>
    <w:lvl w:ilvl="2" w:tplc="041F001B" w:tentative="1">
      <w:start w:val="1"/>
      <w:numFmt w:val="lowerRoman"/>
      <w:lvlText w:val="%3."/>
      <w:lvlJc w:val="right"/>
      <w:pPr>
        <w:ind w:left="2661" w:hanging="180"/>
      </w:pPr>
    </w:lvl>
    <w:lvl w:ilvl="3" w:tplc="041F000F" w:tentative="1">
      <w:start w:val="1"/>
      <w:numFmt w:val="decimal"/>
      <w:lvlText w:val="%4."/>
      <w:lvlJc w:val="left"/>
      <w:pPr>
        <w:ind w:left="3381" w:hanging="360"/>
      </w:pPr>
    </w:lvl>
    <w:lvl w:ilvl="4" w:tplc="041F0019" w:tentative="1">
      <w:start w:val="1"/>
      <w:numFmt w:val="lowerLetter"/>
      <w:lvlText w:val="%5."/>
      <w:lvlJc w:val="left"/>
      <w:pPr>
        <w:ind w:left="4101" w:hanging="360"/>
      </w:pPr>
    </w:lvl>
    <w:lvl w:ilvl="5" w:tplc="041F001B" w:tentative="1">
      <w:start w:val="1"/>
      <w:numFmt w:val="lowerRoman"/>
      <w:lvlText w:val="%6."/>
      <w:lvlJc w:val="right"/>
      <w:pPr>
        <w:ind w:left="4821" w:hanging="180"/>
      </w:pPr>
    </w:lvl>
    <w:lvl w:ilvl="6" w:tplc="041F000F" w:tentative="1">
      <w:start w:val="1"/>
      <w:numFmt w:val="decimal"/>
      <w:lvlText w:val="%7."/>
      <w:lvlJc w:val="left"/>
      <w:pPr>
        <w:ind w:left="5541" w:hanging="360"/>
      </w:pPr>
    </w:lvl>
    <w:lvl w:ilvl="7" w:tplc="041F0019" w:tentative="1">
      <w:start w:val="1"/>
      <w:numFmt w:val="lowerLetter"/>
      <w:lvlText w:val="%8."/>
      <w:lvlJc w:val="left"/>
      <w:pPr>
        <w:ind w:left="6261" w:hanging="360"/>
      </w:pPr>
    </w:lvl>
    <w:lvl w:ilvl="8" w:tplc="041F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4" w15:restartNumberingAfterBreak="0">
    <w:nsid w:val="2EBE620D"/>
    <w:multiLevelType w:val="hybridMultilevel"/>
    <w:tmpl w:val="8DA0C3E8"/>
    <w:lvl w:ilvl="0" w:tplc="1488F530">
      <w:start w:val="1"/>
      <w:numFmt w:val="decimal"/>
      <w:lvlText w:val="%1."/>
      <w:lvlJc w:val="left"/>
      <w:pPr>
        <w:ind w:left="600" w:hanging="240"/>
      </w:pPr>
      <w:rPr>
        <w:rFonts w:hint="default"/>
        <w:b/>
        <w:bCs/>
        <w:spacing w:val="0"/>
        <w:w w:val="1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750C5"/>
    <w:multiLevelType w:val="hybridMultilevel"/>
    <w:tmpl w:val="7B2CDA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9680C"/>
    <w:multiLevelType w:val="hybridMultilevel"/>
    <w:tmpl w:val="5BCAC6EA"/>
    <w:lvl w:ilvl="0" w:tplc="FFFFFFFF">
      <w:start w:val="1"/>
      <w:numFmt w:val="decimal"/>
      <w:lvlText w:val="%1."/>
      <w:lvlJc w:val="left"/>
      <w:pPr>
        <w:ind w:left="600" w:hanging="240"/>
      </w:pPr>
      <w:rPr>
        <w:spacing w:val="0"/>
        <w:w w:val="100"/>
        <w:lang w:val="tr-TR" w:eastAsia="en-US" w:bidi="ar-SA"/>
      </w:rPr>
    </w:lvl>
    <w:lvl w:ilvl="1" w:tplc="FFFFFFFF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FFFFFFFF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FFFFFFFF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FFFFFFFF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FFFFFFFF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FFFFFFFF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FFFFFFFF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FFFFFFFF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7" w15:restartNumberingAfterBreak="0">
    <w:nsid w:val="54A86A5B"/>
    <w:multiLevelType w:val="hybridMultilevel"/>
    <w:tmpl w:val="5BCAC6EA"/>
    <w:lvl w:ilvl="0" w:tplc="FFFFFFFF">
      <w:start w:val="1"/>
      <w:numFmt w:val="decimal"/>
      <w:lvlText w:val="%1."/>
      <w:lvlJc w:val="left"/>
      <w:pPr>
        <w:ind w:left="600" w:hanging="240"/>
      </w:pPr>
      <w:rPr>
        <w:spacing w:val="0"/>
        <w:w w:val="100"/>
        <w:lang w:val="tr-TR" w:eastAsia="en-US" w:bidi="ar-SA"/>
      </w:rPr>
    </w:lvl>
    <w:lvl w:ilvl="1" w:tplc="FFFFFFFF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FFFFFFFF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FFFFFFFF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FFFFFFFF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FFFFFFFF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FFFFFFFF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FFFFFFFF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FFFFFFFF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8" w15:restartNumberingAfterBreak="0">
    <w:nsid w:val="6AE10E63"/>
    <w:multiLevelType w:val="hybridMultilevel"/>
    <w:tmpl w:val="67604D24"/>
    <w:lvl w:ilvl="0" w:tplc="C9C8AD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257B8C"/>
    <w:multiLevelType w:val="hybridMultilevel"/>
    <w:tmpl w:val="E5EC16E2"/>
    <w:lvl w:ilvl="0" w:tplc="443ADB3A">
      <w:start w:val="1"/>
      <w:numFmt w:val="decimal"/>
      <w:lvlText w:val="%1."/>
      <w:lvlJc w:val="left"/>
      <w:pPr>
        <w:ind w:left="861" w:hanging="360"/>
      </w:pPr>
      <w:rPr>
        <w:rFonts w:asciiTheme="majorBidi" w:eastAsiaTheme="minorHAnsi" w:hAnsiTheme="majorBidi" w:cstheme="majorBidi" w:hint="default"/>
        <w:spacing w:val="0"/>
        <w:w w:val="99"/>
        <w:lang w:val="tr-TR" w:eastAsia="en-US" w:bidi="ar-SA"/>
      </w:rPr>
    </w:lvl>
    <w:lvl w:ilvl="1" w:tplc="DC1E065C">
      <w:numFmt w:val="bullet"/>
      <w:lvlText w:val="•"/>
      <w:lvlJc w:val="left"/>
      <w:pPr>
        <w:ind w:left="1766" w:hanging="360"/>
      </w:pPr>
      <w:rPr>
        <w:rFonts w:hint="default"/>
        <w:lang w:val="tr-TR" w:eastAsia="en-US" w:bidi="ar-SA"/>
      </w:rPr>
    </w:lvl>
    <w:lvl w:ilvl="2" w:tplc="46D25E04">
      <w:numFmt w:val="bullet"/>
      <w:lvlText w:val="•"/>
      <w:lvlJc w:val="left"/>
      <w:pPr>
        <w:ind w:left="2672" w:hanging="360"/>
      </w:pPr>
      <w:rPr>
        <w:rFonts w:hint="default"/>
        <w:lang w:val="tr-TR" w:eastAsia="en-US" w:bidi="ar-SA"/>
      </w:rPr>
    </w:lvl>
    <w:lvl w:ilvl="3" w:tplc="5E2C2328">
      <w:numFmt w:val="bullet"/>
      <w:lvlText w:val="•"/>
      <w:lvlJc w:val="left"/>
      <w:pPr>
        <w:ind w:left="3579" w:hanging="360"/>
      </w:pPr>
      <w:rPr>
        <w:rFonts w:hint="default"/>
        <w:lang w:val="tr-TR" w:eastAsia="en-US" w:bidi="ar-SA"/>
      </w:rPr>
    </w:lvl>
    <w:lvl w:ilvl="4" w:tplc="41FCE714">
      <w:numFmt w:val="bullet"/>
      <w:lvlText w:val="•"/>
      <w:lvlJc w:val="left"/>
      <w:pPr>
        <w:ind w:left="4485" w:hanging="360"/>
      </w:pPr>
      <w:rPr>
        <w:rFonts w:hint="default"/>
        <w:lang w:val="tr-TR" w:eastAsia="en-US" w:bidi="ar-SA"/>
      </w:rPr>
    </w:lvl>
    <w:lvl w:ilvl="5" w:tplc="939C55E4">
      <w:numFmt w:val="bullet"/>
      <w:lvlText w:val="•"/>
      <w:lvlJc w:val="left"/>
      <w:pPr>
        <w:ind w:left="5391" w:hanging="360"/>
      </w:pPr>
      <w:rPr>
        <w:rFonts w:hint="default"/>
        <w:lang w:val="tr-TR" w:eastAsia="en-US" w:bidi="ar-SA"/>
      </w:rPr>
    </w:lvl>
    <w:lvl w:ilvl="6" w:tplc="5CAEDC6C">
      <w:numFmt w:val="bullet"/>
      <w:lvlText w:val="•"/>
      <w:lvlJc w:val="left"/>
      <w:pPr>
        <w:ind w:left="6298" w:hanging="360"/>
      </w:pPr>
      <w:rPr>
        <w:rFonts w:hint="default"/>
        <w:lang w:val="tr-TR" w:eastAsia="en-US" w:bidi="ar-SA"/>
      </w:rPr>
    </w:lvl>
    <w:lvl w:ilvl="7" w:tplc="C83E909A">
      <w:numFmt w:val="bullet"/>
      <w:lvlText w:val="•"/>
      <w:lvlJc w:val="left"/>
      <w:pPr>
        <w:ind w:left="7204" w:hanging="360"/>
      </w:pPr>
      <w:rPr>
        <w:rFonts w:hint="default"/>
        <w:lang w:val="tr-TR" w:eastAsia="en-US" w:bidi="ar-SA"/>
      </w:rPr>
    </w:lvl>
    <w:lvl w:ilvl="8" w:tplc="E6C478DE">
      <w:numFmt w:val="bullet"/>
      <w:lvlText w:val="•"/>
      <w:lvlJc w:val="left"/>
      <w:pPr>
        <w:ind w:left="8110" w:hanging="360"/>
      </w:pPr>
      <w:rPr>
        <w:rFonts w:hint="default"/>
        <w:lang w:val="tr-TR" w:eastAsia="en-US" w:bidi="ar-SA"/>
      </w:rPr>
    </w:lvl>
  </w:abstractNum>
  <w:abstractNum w:abstractNumId="10" w15:restartNumberingAfterBreak="0">
    <w:nsid w:val="77635D97"/>
    <w:multiLevelType w:val="hybridMultilevel"/>
    <w:tmpl w:val="0284D6B8"/>
    <w:lvl w:ilvl="0" w:tplc="041F000F">
      <w:start w:val="1"/>
      <w:numFmt w:val="decimal"/>
      <w:lvlText w:val="%1."/>
      <w:lvlJc w:val="left"/>
      <w:pPr>
        <w:ind w:left="600" w:hanging="240"/>
      </w:pPr>
      <w:rPr>
        <w:b/>
        <w:bCs/>
        <w:spacing w:val="0"/>
        <w:w w:val="100"/>
        <w:lang w:val="tr-TR" w:eastAsia="en-US" w:bidi="ar-SA"/>
      </w:rPr>
    </w:lvl>
    <w:lvl w:ilvl="1" w:tplc="3B6AA8D0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DC0E960C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E3D62C4C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E1AAF9A8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3D52FB52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0874AFEA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421C9BCC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637AA6CC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11" w15:restartNumberingAfterBreak="0">
    <w:nsid w:val="7AAE3C91"/>
    <w:multiLevelType w:val="hybridMultilevel"/>
    <w:tmpl w:val="9F2A9988"/>
    <w:lvl w:ilvl="0" w:tplc="A29E02EC">
      <w:start w:val="1"/>
      <w:numFmt w:val="decimal"/>
      <w:lvlText w:val="%1."/>
      <w:lvlJc w:val="left"/>
      <w:pPr>
        <w:ind w:left="1581" w:hanging="360"/>
      </w:pPr>
      <w:rPr>
        <w:rFonts w:asciiTheme="majorBidi" w:hAnsiTheme="majorBidi" w:cstheme="majorBid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2301" w:hanging="360"/>
      </w:pPr>
    </w:lvl>
    <w:lvl w:ilvl="2" w:tplc="041F001B" w:tentative="1">
      <w:start w:val="1"/>
      <w:numFmt w:val="lowerRoman"/>
      <w:lvlText w:val="%3."/>
      <w:lvlJc w:val="right"/>
      <w:pPr>
        <w:ind w:left="3021" w:hanging="180"/>
      </w:pPr>
    </w:lvl>
    <w:lvl w:ilvl="3" w:tplc="041F000F" w:tentative="1">
      <w:start w:val="1"/>
      <w:numFmt w:val="decimal"/>
      <w:lvlText w:val="%4."/>
      <w:lvlJc w:val="left"/>
      <w:pPr>
        <w:ind w:left="3741" w:hanging="360"/>
      </w:pPr>
    </w:lvl>
    <w:lvl w:ilvl="4" w:tplc="041F0019" w:tentative="1">
      <w:start w:val="1"/>
      <w:numFmt w:val="lowerLetter"/>
      <w:lvlText w:val="%5."/>
      <w:lvlJc w:val="left"/>
      <w:pPr>
        <w:ind w:left="4461" w:hanging="360"/>
      </w:pPr>
    </w:lvl>
    <w:lvl w:ilvl="5" w:tplc="041F001B" w:tentative="1">
      <w:start w:val="1"/>
      <w:numFmt w:val="lowerRoman"/>
      <w:lvlText w:val="%6."/>
      <w:lvlJc w:val="right"/>
      <w:pPr>
        <w:ind w:left="5181" w:hanging="180"/>
      </w:pPr>
    </w:lvl>
    <w:lvl w:ilvl="6" w:tplc="041F000F" w:tentative="1">
      <w:start w:val="1"/>
      <w:numFmt w:val="decimal"/>
      <w:lvlText w:val="%7."/>
      <w:lvlJc w:val="left"/>
      <w:pPr>
        <w:ind w:left="5901" w:hanging="360"/>
      </w:pPr>
    </w:lvl>
    <w:lvl w:ilvl="7" w:tplc="041F0019" w:tentative="1">
      <w:start w:val="1"/>
      <w:numFmt w:val="lowerLetter"/>
      <w:lvlText w:val="%8."/>
      <w:lvlJc w:val="left"/>
      <w:pPr>
        <w:ind w:left="6621" w:hanging="360"/>
      </w:pPr>
    </w:lvl>
    <w:lvl w:ilvl="8" w:tplc="041F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12" w15:restartNumberingAfterBreak="0">
    <w:nsid w:val="7BCE5CA3"/>
    <w:multiLevelType w:val="hybridMultilevel"/>
    <w:tmpl w:val="03C62146"/>
    <w:lvl w:ilvl="0" w:tplc="09102306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634A80"/>
    <w:multiLevelType w:val="hybridMultilevel"/>
    <w:tmpl w:val="7E20F9F8"/>
    <w:lvl w:ilvl="0" w:tplc="538CB9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DC73B3"/>
    <w:multiLevelType w:val="hybridMultilevel"/>
    <w:tmpl w:val="BEE03930"/>
    <w:lvl w:ilvl="0" w:tplc="6150AF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10"/>
  </w:num>
  <w:num w:numId="5">
    <w:abstractNumId w:val="10"/>
  </w:num>
  <w:num w:numId="6">
    <w:abstractNumId w:val="0"/>
  </w:num>
  <w:num w:numId="7">
    <w:abstractNumId w:val="7"/>
  </w:num>
  <w:num w:numId="8">
    <w:abstractNumId w:val="6"/>
  </w:num>
  <w:num w:numId="9">
    <w:abstractNumId w:val="2"/>
  </w:num>
  <w:num w:numId="10">
    <w:abstractNumId w:val="4"/>
  </w:num>
  <w:num w:numId="11">
    <w:abstractNumId w:val="8"/>
  </w:num>
  <w:num w:numId="12">
    <w:abstractNumId w:val="5"/>
  </w:num>
  <w:num w:numId="13">
    <w:abstractNumId w:val="13"/>
  </w:num>
  <w:num w:numId="14">
    <w:abstractNumId w:val="12"/>
  </w:num>
  <w:num w:numId="15">
    <w:abstractNumId w:val="1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267"/>
    <w:rsid w:val="0001209F"/>
    <w:rsid w:val="000373A1"/>
    <w:rsid w:val="001036BA"/>
    <w:rsid w:val="0015011C"/>
    <w:rsid w:val="001521EF"/>
    <w:rsid w:val="001665DA"/>
    <w:rsid w:val="001728A8"/>
    <w:rsid w:val="00184104"/>
    <w:rsid w:val="00190E85"/>
    <w:rsid w:val="001E7EA6"/>
    <w:rsid w:val="001F5D50"/>
    <w:rsid w:val="00213C02"/>
    <w:rsid w:val="002157DB"/>
    <w:rsid w:val="00240425"/>
    <w:rsid w:val="0026196E"/>
    <w:rsid w:val="0026500F"/>
    <w:rsid w:val="00284E83"/>
    <w:rsid w:val="00292138"/>
    <w:rsid w:val="003751FF"/>
    <w:rsid w:val="00376183"/>
    <w:rsid w:val="004153AB"/>
    <w:rsid w:val="00464197"/>
    <w:rsid w:val="0049029C"/>
    <w:rsid w:val="004E770D"/>
    <w:rsid w:val="004F6C7C"/>
    <w:rsid w:val="005345A6"/>
    <w:rsid w:val="005761F5"/>
    <w:rsid w:val="005C5179"/>
    <w:rsid w:val="00630B76"/>
    <w:rsid w:val="006570E9"/>
    <w:rsid w:val="006B3291"/>
    <w:rsid w:val="00766BEC"/>
    <w:rsid w:val="00767942"/>
    <w:rsid w:val="007E4E3B"/>
    <w:rsid w:val="00864813"/>
    <w:rsid w:val="008F5C76"/>
    <w:rsid w:val="00937432"/>
    <w:rsid w:val="009A51D8"/>
    <w:rsid w:val="009A57D5"/>
    <w:rsid w:val="009F5F94"/>
    <w:rsid w:val="00A203B1"/>
    <w:rsid w:val="00A242F1"/>
    <w:rsid w:val="00A61258"/>
    <w:rsid w:val="00AD7609"/>
    <w:rsid w:val="00B42804"/>
    <w:rsid w:val="00B538E6"/>
    <w:rsid w:val="00B739E8"/>
    <w:rsid w:val="00B73E8F"/>
    <w:rsid w:val="00BA0F21"/>
    <w:rsid w:val="00BB7F88"/>
    <w:rsid w:val="00C81843"/>
    <w:rsid w:val="00CE6C6C"/>
    <w:rsid w:val="00CF543E"/>
    <w:rsid w:val="00D047AF"/>
    <w:rsid w:val="00D10267"/>
    <w:rsid w:val="00D1665A"/>
    <w:rsid w:val="00D53B37"/>
    <w:rsid w:val="00D63EF7"/>
    <w:rsid w:val="00DB2811"/>
    <w:rsid w:val="00DD3BAD"/>
    <w:rsid w:val="00E86C65"/>
    <w:rsid w:val="00F0170A"/>
    <w:rsid w:val="00F47245"/>
    <w:rsid w:val="00F8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6046"/>
  <w15:chartTrackingRefBased/>
  <w15:docId w15:val="{AF74838B-D026-4F97-B177-360E1911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8"/>
    <w:rPr>
      <w:kern w:val="2"/>
      <w14:ligatures w14:val="standardContextual"/>
    </w:rPr>
  </w:style>
  <w:style w:type="paragraph" w:styleId="Balk3">
    <w:name w:val="heading 3"/>
    <w:basedOn w:val="Normal"/>
    <w:link w:val="Balk3Char"/>
    <w:uiPriority w:val="1"/>
    <w:qFormat/>
    <w:rsid w:val="00284E83"/>
    <w:pPr>
      <w:widowControl w:val="0"/>
      <w:autoSpaceDE w:val="0"/>
      <w:autoSpaceDN w:val="0"/>
      <w:spacing w:after="0" w:line="240" w:lineRule="auto"/>
      <w:ind w:left="141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B7F8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aliases w:val="Üstbilgi"/>
    <w:basedOn w:val="Normal"/>
    <w:link w:val="stBilgiChar"/>
    <w:uiPriority w:val="99"/>
    <w:unhideWhenUsed/>
    <w:rsid w:val="00BB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aliases w:val="Üstbilgi Char"/>
    <w:basedOn w:val="VarsaylanParagrafYazTipi"/>
    <w:link w:val="stBilgi"/>
    <w:uiPriority w:val="99"/>
    <w:rsid w:val="00BB7F88"/>
    <w:rPr>
      <w:kern w:val="2"/>
      <w14:ligatures w14:val="standardContextual"/>
    </w:rPr>
  </w:style>
  <w:style w:type="paragraph" w:styleId="AltBilgi">
    <w:name w:val="footer"/>
    <w:basedOn w:val="Normal"/>
    <w:link w:val="AltBilgiChar"/>
    <w:uiPriority w:val="99"/>
    <w:unhideWhenUsed/>
    <w:rsid w:val="00BB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B7F88"/>
    <w:rPr>
      <w:kern w:val="2"/>
      <w14:ligatures w14:val="standardContextual"/>
    </w:rPr>
  </w:style>
  <w:style w:type="character" w:customStyle="1" w:styleId="Balk3Char">
    <w:name w:val="Başlık 3 Char"/>
    <w:basedOn w:val="VarsaylanParagrafYazTipi"/>
    <w:link w:val="Balk3"/>
    <w:uiPriority w:val="1"/>
    <w:rsid w:val="00284E83"/>
    <w:rPr>
      <w:rFonts w:ascii="Arial" w:eastAsia="Arial" w:hAnsi="Arial" w:cs="Arial"/>
      <w:b/>
      <w:bCs/>
    </w:rPr>
  </w:style>
  <w:style w:type="paragraph" w:styleId="GvdeMetni">
    <w:name w:val="Body Text"/>
    <w:basedOn w:val="Normal"/>
    <w:link w:val="GvdeMetniChar"/>
    <w:uiPriority w:val="1"/>
    <w:qFormat/>
    <w:rsid w:val="00284E8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284E83"/>
    <w:rPr>
      <w:rFonts w:ascii="Microsoft Sans Serif" w:eastAsia="Microsoft Sans Serif" w:hAnsi="Microsoft Sans Serif" w:cs="Microsoft Sans Serif"/>
    </w:rPr>
  </w:style>
  <w:style w:type="paragraph" w:styleId="ListeParagraf">
    <w:name w:val="List Paragraph"/>
    <w:basedOn w:val="Normal"/>
    <w:uiPriority w:val="1"/>
    <w:qFormat/>
    <w:rsid w:val="00284E83"/>
    <w:pPr>
      <w:widowControl w:val="0"/>
      <w:autoSpaceDE w:val="0"/>
      <w:autoSpaceDN w:val="0"/>
      <w:spacing w:after="0" w:line="240" w:lineRule="auto"/>
      <w:ind w:left="861" w:hanging="360"/>
    </w:pPr>
    <w:rPr>
      <w:rFonts w:ascii="Microsoft Sans Serif" w:eastAsia="Microsoft Sans Serif" w:hAnsi="Microsoft Sans Serif" w:cs="Microsoft Sans Seri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ÖZEL KALEM</dc:creator>
  <cp:keywords/>
  <dc:description/>
  <cp:lastModifiedBy>ÖZEL KALEM</cp:lastModifiedBy>
  <cp:revision>2</cp:revision>
  <dcterms:created xsi:type="dcterms:W3CDTF">2026-06-26T07:22:00Z</dcterms:created>
  <dcterms:modified xsi:type="dcterms:W3CDTF">2026-06-26T07:22:00Z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356b1ac8-cc6c-4754-ab5b-9c4749130d05</vt:lpwstr>
  </property>
</Properties>
</file>